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A80110" w:rsidP="001E357E" w:rsidRDefault="00A80110" w14:paraId="672A6659" wp14:textId="77777777">
      <w:pPr>
        <w:spacing w:line="276" w:lineRule="auto"/>
        <w:jc w:val="both"/>
        <w:rPr>
          <w:rFonts w:ascii="Calibri" w:hAnsi="Calibri" w:cs="Calibri"/>
        </w:rPr>
      </w:pPr>
    </w:p>
    <w:p xmlns:wp14="http://schemas.microsoft.com/office/word/2010/wordml" w:rsidR="006F547E" w:rsidP="001E357E" w:rsidRDefault="006F547E" w14:paraId="0A37501D" wp14:textId="77777777">
      <w:pPr>
        <w:spacing w:line="276" w:lineRule="auto"/>
        <w:rPr>
          <w:rFonts w:ascii="Calibri" w:hAnsi="Calibri" w:cs="Calibri"/>
        </w:rPr>
      </w:pPr>
    </w:p>
    <w:p xmlns:wp14="http://schemas.microsoft.com/office/word/2010/wordml" w:rsidR="00E356E0" w:rsidP="00DA111A" w:rsidRDefault="00E356E0" w14:paraId="5DAB6C7B" wp14:textId="77777777">
      <w:pPr>
        <w:spacing w:line="276" w:lineRule="auto"/>
        <w:ind w:left="567"/>
        <w:jc w:val="right"/>
        <w:rPr>
          <w:rFonts w:ascii="Calibri" w:hAnsi="Calibri" w:cs="Calibri"/>
        </w:rPr>
      </w:pPr>
    </w:p>
    <w:p xmlns:wp14="http://schemas.microsoft.com/office/word/2010/wordml" w:rsidRPr="00DD744B" w:rsidR="00DA111A" w:rsidP="00DA111A" w:rsidRDefault="00DA111A" w14:paraId="3F27FBA8" wp14:textId="77777777">
      <w:pPr>
        <w:spacing w:line="276" w:lineRule="auto"/>
        <w:ind w:left="567"/>
        <w:jc w:val="right"/>
        <w:rPr>
          <w:rFonts w:ascii="Calibri" w:hAnsi="Calibri" w:cs="Calibri"/>
        </w:rPr>
      </w:pPr>
      <w:r w:rsidRPr="00DD744B">
        <w:rPr>
          <w:rFonts w:ascii="Calibri" w:hAnsi="Calibri" w:cs="Calibri"/>
        </w:rPr>
        <w:t>Załącznik nr</w:t>
      </w:r>
      <w:r w:rsidRPr="00DD744B" w:rsidR="00A80110">
        <w:rPr>
          <w:rFonts w:ascii="Calibri" w:hAnsi="Calibri" w:cs="Calibri"/>
        </w:rPr>
        <w:t xml:space="preserve"> </w:t>
      </w:r>
      <w:r w:rsidRPr="00DD744B">
        <w:rPr>
          <w:rFonts w:ascii="Calibri" w:hAnsi="Calibri" w:cs="Calibri"/>
        </w:rPr>
        <w:t xml:space="preserve">2 do SIWZ </w:t>
      </w:r>
    </w:p>
    <w:p xmlns:wp14="http://schemas.microsoft.com/office/word/2010/wordml" w:rsidRPr="00565A84" w:rsidR="00DA111A" w:rsidP="00DA111A" w:rsidRDefault="00DA111A" w14:paraId="24F45256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….……………………………………..……………. </w:t>
      </w:r>
    </w:p>
    <w:p xmlns:wp14="http://schemas.microsoft.com/office/word/2010/wordml" w:rsidRPr="00565A84" w:rsidR="00DA111A" w:rsidP="00DA111A" w:rsidRDefault="00DA111A" w14:paraId="4C1AECD8" wp14:textId="77777777">
      <w:pPr>
        <w:spacing w:line="276" w:lineRule="auto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color w:val="000000"/>
        </w:rPr>
        <w:t>(</w:t>
      </w:r>
      <w:r w:rsidRPr="00565A84">
        <w:rPr>
          <w:rFonts w:ascii="Calibri" w:hAnsi="Calibri" w:cs="Calibri"/>
          <w:i/>
          <w:iCs/>
          <w:color w:val="000000"/>
        </w:rPr>
        <w:t>Nazwa Wykonawcy, REGON)</w:t>
      </w:r>
    </w:p>
    <w:p xmlns:wp14="http://schemas.microsoft.com/office/word/2010/wordml" w:rsidRPr="00565A84" w:rsidR="00DA111A" w:rsidP="00DA111A" w:rsidRDefault="00DA111A" w14:paraId="02EB378F" wp14:textId="77777777">
      <w:pPr>
        <w:spacing w:line="276" w:lineRule="auto"/>
        <w:rPr>
          <w:rFonts w:ascii="Calibri" w:hAnsi="Calibri" w:cs="Calibri"/>
          <w:i/>
          <w:iCs/>
          <w:color w:val="000000"/>
        </w:rPr>
      </w:pPr>
    </w:p>
    <w:p xmlns:wp14="http://schemas.microsoft.com/office/word/2010/wordml" w:rsidRPr="00565A84" w:rsidR="00DA111A" w:rsidP="00DA111A" w:rsidRDefault="00DA111A" w14:paraId="6A05A809" wp14:textId="77777777">
      <w:pPr>
        <w:spacing w:line="276" w:lineRule="auto"/>
        <w:rPr>
          <w:rFonts w:ascii="Calibri" w:hAnsi="Calibri" w:cs="Calibri"/>
          <w:i/>
          <w:iCs/>
          <w:color w:val="000000"/>
        </w:rPr>
      </w:pPr>
    </w:p>
    <w:p xmlns:wp14="http://schemas.microsoft.com/office/word/2010/wordml" w:rsidRPr="00565A84" w:rsidR="00DA111A" w:rsidP="00DA111A" w:rsidRDefault="00DA111A" w14:paraId="4672164A" wp14:textId="77777777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Sieć Badawcza Łukasiewicz</w:t>
      </w:r>
    </w:p>
    <w:p xmlns:wp14="http://schemas.microsoft.com/office/word/2010/wordml" w:rsidRPr="00565A84" w:rsidR="00DA111A" w:rsidP="00DA111A" w:rsidRDefault="00DA111A" w14:paraId="2A77384D" wp14:textId="77777777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Instytut Ceramiki i Materiałów Budowlanych</w:t>
      </w:r>
    </w:p>
    <w:p xmlns:wp14="http://schemas.microsoft.com/office/word/2010/wordml" w:rsidRPr="00565A84" w:rsidR="00DA111A" w:rsidP="00DA111A" w:rsidRDefault="00DA111A" w14:paraId="1EB53CA1" wp14:textId="77777777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Oddział Ceramiki i Betonów w Warszawie</w:t>
      </w:r>
    </w:p>
    <w:p xmlns:wp14="http://schemas.microsoft.com/office/word/2010/wordml" w:rsidRPr="00565A84" w:rsidR="00DA111A" w:rsidP="00DA111A" w:rsidRDefault="00DA111A" w14:paraId="1CD16B18" wp14:textId="77777777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ul. Postępu 9</w:t>
      </w:r>
    </w:p>
    <w:p xmlns:wp14="http://schemas.microsoft.com/office/word/2010/wordml" w:rsidRPr="00565A84" w:rsidR="00DA111A" w:rsidP="00DA111A" w:rsidRDefault="00DA111A" w14:paraId="7BE8D997" wp14:textId="77777777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02-676 Warszawa</w:t>
      </w:r>
    </w:p>
    <w:p xmlns:wp14="http://schemas.microsoft.com/office/word/2010/wordml" w:rsidRPr="00565A84" w:rsidR="00DA111A" w:rsidP="00DA111A" w:rsidRDefault="00DA111A" w14:paraId="5A39BBE3" wp14:textId="77777777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</w:p>
    <w:p xmlns:wp14="http://schemas.microsoft.com/office/word/2010/wordml" w:rsidRPr="00565A84" w:rsidR="00DA111A" w:rsidP="00DA111A" w:rsidRDefault="00DA111A" w14:paraId="41C8F396" wp14:textId="77777777">
      <w:pPr>
        <w:spacing w:line="276" w:lineRule="auto"/>
        <w:ind w:left="5670"/>
        <w:rPr>
          <w:rFonts w:ascii="Calibri" w:hAnsi="Calibri" w:cs="Calibri"/>
          <w:i/>
          <w:iCs/>
          <w:color w:val="000000"/>
        </w:rPr>
      </w:pPr>
    </w:p>
    <w:p xmlns:wp14="http://schemas.microsoft.com/office/word/2010/wordml" w:rsidRPr="00565A84" w:rsidR="00DA111A" w:rsidP="00DA111A" w:rsidRDefault="00DA111A" w14:paraId="2304C54C" wp14:textId="77777777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65A84">
        <w:rPr>
          <w:rFonts w:ascii="Calibri" w:hAnsi="Calibri" w:cs="Calibri"/>
          <w:b/>
          <w:bCs/>
        </w:rPr>
        <w:t>FORMULARZ OFERTOWY</w:t>
      </w:r>
    </w:p>
    <w:p xmlns:wp14="http://schemas.microsoft.com/office/word/2010/wordml" w:rsidRPr="00D2040E" w:rsidR="00DA111A" w:rsidP="782728B5" w:rsidRDefault="00DA111A" w14:paraId="36FA2184" wp14:textId="3DA8C608">
      <w:pPr>
        <w:spacing w:line="276" w:lineRule="auto"/>
        <w:rPr>
          <w:rFonts w:ascii="Calibri" w:hAnsi="Calibri" w:cs="Calibri"/>
          <w:b w:val="1"/>
          <w:bCs w:val="1"/>
        </w:rPr>
      </w:pPr>
      <w:r w:rsidRPr="782728B5" w:rsidR="782728B5">
        <w:rPr>
          <w:rFonts w:ascii="Calibri" w:hAnsi="Calibri" w:cs="Calibri"/>
        </w:rPr>
        <w:t>Nawiązując do ogłoszenia o zamówieniu publicznym w postępowaniu prowadzonym w trybie przetargu nieograniczonego pn.</w:t>
      </w:r>
      <w:r w:rsidRPr="782728B5" w:rsidR="782728B5">
        <w:rPr>
          <w:rFonts w:ascii="Calibri" w:hAnsi="Calibri" w:cs="Calibri"/>
          <w:b w:val="1"/>
          <w:bCs w:val="1"/>
        </w:rPr>
        <w:t xml:space="preserve"> Wykonaniu biologicznej oceny trzech serii prototypowych biodegradowalnych </w:t>
      </w:r>
      <w:proofErr w:type="spellStart"/>
      <w:r w:rsidRPr="782728B5" w:rsidR="782728B5">
        <w:rPr>
          <w:rFonts w:ascii="Calibri" w:hAnsi="Calibri" w:cs="Calibri"/>
          <w:b w:val="1"/>
          <w:bCs w:val="1"/>
        </w:rPr>
        <w:t>biokompozytów</w:t>
      </w:r>
      <w:proofErr w:type="spellEnd"/>
      <w:r w:rsidRPr="782728B5" w:rsidR="782728B5">
        <w:rPr>
          <w:rFonts w:ascii="Calibri" w:hAnsi="Calibri" w:cs="Calibri"/>
          <w:b w:val="1"/>
          <w:bCs w:val="1"/>
        </w:rPr>
        <w:t xml:space="preserve"> w oparciu o normy: PN-EN ISO 10993-6: „Miejscowa reakcja po implantacji” oraz PN-EN ISO 10993-11: „Badania toksyczności układowej” nr WI.261.5.2019,</w:t>
      </w:r>
    </w:p>
    <w:p xmlns:wp14="http://schemas.microsoft.com/office/word/2010/wordml" w:rsidRPr="00565A84" w:rsidR="00E724AB" w:rsidP="00E724AB" w:rsidRDefault="00E724AB" w14:paraId="395D2914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>my niżej podpisani:</w:t>
      </w:r>
    </w:p>
    <w:p xmlns:wp14="http://schemas.microsoft.com/office/word/2010/wordml" w:rsidRPr="00565A84" w:rsidR="00E724AB" w:rsidP="00E724AB" w:rsidRDefault="00E724AB" w14:paraId="61E6850B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...................................................................................................................................................... </w:t>
      </w:r>
    </w:p>
    <w:p xmlns:wp14="http://schemas.microsoft.com/office/word/2010/wordml" w:rsidRPr="00565A84" w:rsidR="00E724AB" w:rsidP="00E724AB" w:rsidRDefault="00E724AB" w14:paraId="257227EB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>działając w imieniu i na rzecz:</w:t>
      </w:r>
    </w:p>
    <w:p xmlns:wp14="http://schemas.microsoft.com/office/word/2010/wordml" w:rsidRPr="00565A84" w:rsidR="00E724AB" w:rsidP="00E724AB" w:rsidRDefault="00E724AB" w14:paraId="2DC7F8F1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...................................................................................................................................................... </w:t>
      </w:r>
    </w:p>
    <w:p xmlns:wp14="http://schemas.microsoft.com/office/word/2010/wordml" w:rsidRPr="00565A84" w:rsidR="00E724AB" w:rsidP="00E724AB" w:rsidRDefault="00E724AB" w14:paraId="4E9FC44F" wp14:textId="77777777">
      <w:pPr>
        <w:spacing w:line="276" w:lineRule="auto"/>
        <w:jc w:val="center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xmlns:wp14="http://schemas.microsoft.com/office/word/2010/wordml" w:rsidRPr="00565A84" w:rsidR="00E724AB" w:rsidP="00E724AB" w:rsidRDefault="00E724AB" w14:paraId="7DA68AC5" wp14:textId="77777777">
      <w:pPr>
        <w:autoSpaceDE w:val="0"/>
        <w:autoSpaceDN w:val="0"/>
        <w:adjustRightInd w:val="0"/>
        <w:spacing w:after="58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1. </w:t>
      </w:r>
      <w:r w:rsidRPr="00565A84">
        <w:rPr>
          <w:rFonts w:ascii="Calibri" w:hAnsi="Calibri" w:cs="Calibri"/>
          <w:b/>
          <w:bCs/>
          <w:color w:val="000000"/>
        </w:rPr>
        <w:t xml:space="preserve">Składamy ofertę </w:t>
      </w:r>
      <w:r w:rsidRPr="00565A84">
        <w:rPr>
          <w:rFonts w:ascii="Calibri" w:hAnsi="Calibri" w:cs="Calibri"/>
          <w:color w:val="000000"/>
        </w:rPr>
        <w:t xml:space="preserve">na wykonanie przedmiotu zamówienia zgodnie ze Specyfikacją Istotnych Warunków Zamówienia, zwaną dalej „SIWZ”. </w:t>
      </w:r>
    </w:p>
    <w:p xmlns:wp14="http://schemas.microsoft.com/office/word/2010/wordml" w:rsidRPr="00565A84" w:rsidR="00E724AB" w:rsidP="00E724AB" w:rsidRDefault="00E724AB" w14:paraId="7C8F8308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2. </w:t>
      </w:r>
      <w:r w:rsidRPr="00565A84">
        <w:rPr>
          <w:rFonts w:ascii="Calibri" w:hAnsi="Calibri" w:cs="Calibri"/>
          <w:b/>
          <w:bCs/>
          <w:color w:val="000000"/>
        </w:rPr>
        <w:t>Oświadczamy</w:t>
      </w:r>
      <w:r w:rsidRPr="00565A84">
        <w:rPr>
          <w:rFonts w:ascii="Calibri" w:hAnsi="Calibri" w:cs="Calibri"/>
          <w:color w:val="000000"/>
        </w:rPr>
        <w:t xml:space="preserve">, że naszym pełnomocnikiem dla potrzeb niniejszego zamówienia jest: </w:t>
      </w:r>
    </w:p>
    <w:p xmlns:wp14="http://schemas.microsoft.com/office/word/2010/wordml" w:rsidRPr="00565A84" w:rsidR="00E724AB" w:rsidP="00E724AB" w:rsidRDefault="00E724AB" w14:paraId="6A9F64D6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............................................................................................................................................................. </w:t>
      </w:r>
    </w:p>
    <w:p xmlns:wp14="http://schemas.microsoft.com/office/word/2010/wordml" w:rsidRPr="00565A84" w:rsidR="00E724AB" w:rsidP="00E724AB" w:rsidRDefault="00E724AB" w14:paraId="52519C54" wp14:textId="77777777">
      <w:pPr>
        <w:spacing w:line="276" w:lineRule="auto"/>
        <w:jc w:val="center"/>
        <w:rPr>
          <w:rFonts w:ascii="Calibri" w:hAnsi="Calibri" w:cs="Calibri"/>
          <w:i/>
          <w:iCs/>
          <w:color w:val="000000"/>
        </w:rPr>
      </w:pPr>
      <w:r w:rsidRPr="00565A84">
        <w:rPr>
          <w:rFonts w:ascii="Calibri" w:hAnsi="Calibri" w:cs="Calibri"/>
          <w:i/>
          <w:iCs/>
          <w:color w:val="000000"/>
        </w:rPr>
        <w:t>(Wypełniają jedynie przedsiębiorcy składający wspólną ofertę)</w:t>
      </w:r>
    </w:p>
    <w:p xmlns:wp14="http://schemas.microsoft.com/office/word/2010/wordml" w:rsidRPr="00565A84" w:rsidR="00E724AB" w:rsidP="00C134AE" w:rsidRDefault="00E724AB" w14:paraId="1808AA9A" wp14:textId="77777777">
      <w:pPr>
        <w:autoSpaceDE w:val="0"/>
        <w:autoSpaceDN w:val="0"/>
        <w:adjustRightInd w:val="0"/>
        <w:spacing w:after="57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3. </w:t>
      </w:r>
      <w:r w:rsidRPr="00565A84">
        <w:rPr>
          <w:rFonts w:ascii="Calibri" w:hAnsi="Calibri" w:cs="Calibri"/>
          <w:b/>
          <w:bCs/>
          <w:color w:val="000000"/>
        </w:rPr>
        <w:t>Oferujemy</w:t>
      </w:r>
      <w:r w:rsidRPr="00565A84" w:rsidR="00C134AE">
        <w:rPr>
          <w:rFonts w:ascii="Calibri" w:hAnsi="Calibri" w:cs="Calibri"/>
          <w:b/>
          <w:bCs/>
          <w:color w:val="000000"/>
        </w:rPr>
        <w:t>: c</w:t>
      </w:r>
      <w:r w:rsidRPr="00565A84">
        <w:rPr>
          <w:rFonts w:ascii="Calibri" w:hAnsi="Calibri" w:cs="Calibri"/>
          <w:b/>
          <w:bCs/>
          <w:color w:val="000000"/>
        </w:rPr>
        <w:t xml:space="preserve">ena za wykonanie całości przedmiotu zamówienia </w:t>
      </w:r>
      <w:r w:rsidRPr="00565A84" w:rsidR="00C134AE">
        <w:rPr>
          <w:rFonts w:ascii="Calibri" w:hAnsi="Calibri" w:cs="Calibri"/>
          <w:color w:val="000000"/>
        </w:rPr>
        <w:t xml:space="preserve">w zakresie objętym SIWZ </w:t>
      </w:r>
      <w:r w:rsidR="000353A6">
        <w:rPr>
          <w:rFonts w:ascii="Calibri" w:hAnsi="Calibri" w:cs="Calibri"/>
          <w:b/>
          <w:bCs/>
          <w:color w:val="000000"/>
        </w:rPr>
        <w:t>w wysokości</w:t>
      </w:r>
      <w:r w:rsidRPr="00565A84">
        <w:rPr>
          <w:rFonts w:ascii="Calibri" w:hAnsi="Calibri" w:cs="Calibri"/>
          <w:b/>
          <w:bCs/>
          <w:color w:val="000000"/>
        </w:rPr>
        <w:t xml:space="preserve">…….............................. zł </w:t>
      </w:r>
    </w:p>
    <w:p xmlns:wp14="http://schemas.microsoft.com/office/word/2010/wordml" w:rsidRPr="00565A84" w:rsidR="00E724AB" w:rsidP="00E724AB" w:rsidRDefault="00E724AB" w14:paraId="1E67AD17" wp14:textId="77777777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  <w:b/>
          <w:bCs/>
          <w:i/>
          <w:iCs/>
        </w:rPr>
        <w:t>(słownie złotych:………………………………………………………………….……/100) brutto</w:t>
      </w:r>
      <w:r w:rsidRPr="00565A84">
        <w:rPr>
          <w:rFonts w:ascii="Calibri" w:hAnsi="Calibri" w:cs="Calibri"/>
          <w:b/>
          <w:bCs/>
        </w:rPr>
        <w:t xml:space="preserve">, </w:t>
      </w:r>
      <w:r w:rsidRPr="00565A84">
        <w:rPr>
          <w:rFonts w:ascii="Calibri" w:hAnsi="Calibri" w:cs="Calibri"/>
        </w:rPr>
        <w:t xml:space="preserve">w tym obowiązująca stawka podatku VAT </w:t>
      </w:r>
    </w:p>
    <w:p xmlns:wp14="http://schemas.microsoft.com/office/word/2010/wordml" w:rsidRPr="00565A84" w:rsidR="00C134AE" w:rsidP="00C134AE" w:rsidRDefault="00C134AE" w14:paraId="4FB8D4BC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4. </w:t>
      </w:r>
      <w:r w:rsidRPr="00565A84">
        <w:rPr>
          <w:rFonts w:ascii="Calibri" w:hAnsi="Calibri" w:cs="Calibri"/>
          <w:b/>
          <w:bCs/>
          <w:color w:val="000000"/>
        </w:rPr>
        <w:t>Oświadczamy</w:t>
      </w:r>
      <w:r w:rsidRPr="00565A84">
        <w:rPr>
          <w:rFonts w:ascii="Calibri" w:hAnsi="Calibri" w:cs="Calibri"/>
          <w:color w:val="000000"/>
        </w:rPr>
        <w:t xml:space="preserve">, że ceny brutto określone w pkt. 3 zawierają wszystkie koszty, jakie ponosi Zamawiający w przypadku wyboru niniejszej oferty. </w:t>
      </w:r>
    </w:p>
    <w:p xmlns:wp14="http://schemas.microsoft.com/office/word/2010/wordml" w:rsidRPr="00565A84" w:rsidR="004D2077" w:rsidP="004D2077" w:rsidRDefault="004D2077" w14:paraId="730340F2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5. </w:t>
      </w:r>
      <w:r w:rsidRPr="00565A84">
        <w:rPr>
          <w:rFonts w:ascii="Calibri" w:hAnsi="Calibri" w:cs="Calibri"/>
          <w:b/>
          <w:bCs/>
          <w:color w:val="000000"/>
        </w:rPr>
        <w:t>Oświadczamy</w:t>
      </w:r>
      <w:r w:rsidRPr="00565A84">
        <w:rPr>
          <w:rFonts w:ascii="Calibri" w:hAnsi="Calibri" w:cs="Calibri"/>
          <w:color w:val="000000"/>
        </w:rPr>
        <w:t xml:space="preserve">, że zapoznaliśmy się z SIWZ i uznajemy się za związanych określonymi w niej postanowieniami i zasadami postępowania. </w:t>
      </w:r>
    </w:p>
    <w:p xmlns:wp14="http://schemas.microsoft.com/office/word/2010/wordml" w:rsidRPr="00565A84" w:rsidR="00BD7231" w:rsidP="00BD7231" w:rsidRDefault="00BD7231" w14:paraId="72A3D3EC" wp14:textId="77777777">
      <w:pPr>
        <w:pStyle w:val="Standard"/>
        <w:spacing w:after="200" w:line="276" w:lineRule="auto"/>
        <w:ind w:left="720"/>
        <w:jc w:val="both"/>
        <w:rPr>
          <w:rFonts w:ascii="Calibri" w:hAnsi="Calibri" w:cs="Calibri"/>
          <w:sz w:val="24"/>
          <w:szCs w:val="24"/>
        </w:rPr>
      </w:pPr>
    </w:p>
    <w:p xmlns:wp14="http://schemas.microsoft.com/office/word/2010/wordml" w:rsidRPr="00565A84" w:rsidR="00470398" w:rsidP="003A5832" w:rsidRDefault="00470398" w14:paraId="0D0B940D" wp14:textId="77777777">
      <w:pPr>
        <w:pStyle w:val="Standard"/>
        <w:spacing w:line="360" w:lineRule="auto"/>
        <w:rPr>
          <w:rFonts w:ascii="Calibri" w:hAnsi="Calibri" w:cs="Calibri"/>
          <w:color w:val="000000"/>
          <w:sz w:val="24"/>
          <w:szCs w:val="24"/>
        </w:rPr>
      </w:pPr>
    </w:p>
    <w:p xmlns:wp14="http://schemas.microsoft.com/office/word/2010/wordml" w:rsidRPr="00565A84" w:rsidR="00234BCD" w:rsidP="00234BCD" w:rsidRDefault="00234BCD" w14:paraId="3221C979" wp14:textId="77777777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 xml:space="preserve">6. </w:t>
      </w:r>
      <w:r w:rsidRPr="00565A84">
        <w:rPr>
          <w:rFonts w:ascii="Calibri" w:hAnsi="Calibri" w:cs="Calibri"/>
          <w:b/>
          <w:bCs/>
        </w:rPr>
        <w:t>OŚWIADCZAMY</w:t>
      </w:r>
      <w:r w:rsidRPr="00565A84">
        <w:rPr>
          <w:rFonts w:ascii="Calibri" w:hAnsi="Calibri" w:cs="Calibri"/>
        </w:rPr>
        <w:t xml:space="preserve">, że gwarantujemy: </w:t>
      </w:r>
      <w:r w:rsidRPr="00565A84">
        <w:rPr>
          <w:rFonts w:ascii="Calibri" w:hAnsi="Calibri" w:cs="Calibri"/>
          <w:b/>
          <w:bCs/>
        </w:rPr>
        <w:t xml:space="preserve">realizację zamówienia zgodnie z zapisami § 1 Umowy. </w:t>
      </w:r>
    </w:p>
    <w:p xmlns:wp14="http://schemas.microsoft.com/office/word/2010/wordml" w:rsidRPr="00565A84" w:rsidR="00234BCD" w:rsidP="00234BCD" w:rsidRDefault="00234BCD" w14:paraId="4ADE90F5" wp14:textId="77777777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 xml:space="preserve">7. </w:t>
      </w:r>
      <w:r w:rsidRPr="00565A84">
        <w:rPr>
          <w:rFonts w:ascii="Calibri" w:hAnsi="Calibri" w:cs="Calibri"/>
          <w:b/>
          <w:bCs/>
        </w:rPr>
        <w:t xml:space="preserve">Uważamy się </w:t>
      </w:r>
      <w:r w:rsidRPr="00565A84">
        <w:rPr>
          <w:rFonts w:ascii="Calibri" w:hAnsi="Calibri" w:cs="Calibri"/>
        </w:rPr>
        <w:t xml:space="preserve">za związanych niniejszą ofertą przez czas wskazany w SIWZ, tj. przez okres </w:t>
      </w:r>
      <w:r w:rsidRPr="00565A84">
        <w:rPr>
          <w:rFonts w:ascii="Calibri" w:hAnsi="Calibri" w:cs="Calibri"/>
          <w:b/>
          <w:bCs/>
        </w:rPr>
        <w:t xml:space="preserve">30 dni </w:t>
      </w:r>
      <w:r w:rsidRPr="00565A84">
        <w:rPr>
          <w:rFonts w:ascii="Calibri" w:hAnsi="Calibri" w:cs="Calibri"/>
        </w:rPr>
        <w:t xml:space="preserve">od upływu terminu składania ofert. </w:t>
      </w:r>
    </w:p>
    <w:p xmlns:wp14="http://schemas.microsoft.com/office/word/2010/wordml" w:rsidRPr="00565A84" w:rsidR="00234BCD" w:rsidP="00234BCD" w:rsidRDefault="005C4AD2" w14:paraId="2E8B3D35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Pr="00565A84" w:rsidR="00234BCD">
        <w:rPr>
          <w:rFonts w:ascii="Calibri" w:hAnsi="Calibri" w:cs="Calibri"/>
        </w:rPr>
        <w:t xml:space="preserve">. </w:t>
      </w:r>
      <w:r w:rsidRPr="00565A84" w:rsidR="00234BCD">
        <w:rPr>
          <w:rFonts w:ascii="Calibri" w:hAnsi="Calibri" w:cs="Calibri"/>
          <w:b/>
          <w:bCs/>
        </w:rPr>
        <w:t>Oświadczamy</w:t>
      </w:r>
      <w:r w:rsidR="006C412C">
        <w:rPr>
          <w:rFonts w:ascii="Calibri" w:hAnsi="Calibri" w:cs="Calibri"/>
        </w:rPr>
        <w:t>, że zapoznaliśmy się ze projektem</w:t>
      </w:r>
      <w:r w:rsidRPr="00565A84" w:rsidR="00234BCD">
        <w:rPr>
          <w:rFonts w:ascii="Calibri" w:hAnsi="Calibri" w:cs="Calibri"/>
        </w:rPr>
        <w:t xml:space="preserve"> Umowy, który stanowi </w:t>
      </w:r>
      <w:r w:rsidR="006C412C">
        <w:rPr>
          <w:rFonts w:ascii="Calibri" w:hAnsi="Calibri" w:cs="Calibri"/>
          <w:b/>
          <w:bCs/>
        </w:rPr>
        <w:t>Załącznik nr 3</w:t>
      </w:r>
      <w:r w:rsidRPr="00565A84" w:rsidR="00234BCD">
        <w:rPr>
          <w:rFonts w:ascii="Calibri" w:hAnsi="Calibri" w:cs="Calibri"/>
          <w:b/>
          <w:bCs/>
        </w:rPr>
        <w:t xml:space="preserve"> do SIWZ </w:t>
      </w:r>
      <w:r w:rsidRPr="00565A84" w:rsidR="00234BCD">
        <w:rPr>
          <w:rFonts w:ascii="Calibri" w:hAnsi="Calibri" w:cs="Calibri"/>
        </w:rPr>
        <w:t xml:space="preserve">i zobowiązujemy się w przypadku wyboru naszej oferty do zawarcia Umowy na określonych w tym załączniku warunkach, w miejscu i terminie wyznaczonym przez Zamawiającego </w:t>
      </w:r>
    </w:p>
    <w:p xmlns:wp14="http://schemas.microsoft.com/office/word/2010/wordml" w:rsidRPr="00565A84" w:rsidR="00234BCD" w:rsidP="00234BCD" w:rsidRDefault="005C4AD2" w14:paraId="78ACEA57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9</w:t>
      </w:r>
      <w:r w:rsidRPr="00565A84" w:rsidR="00234BCD">
        <w:rPr>
          <w:rFonts w:ascii="Calibri" w:hAnsi="Calibri" w:cs="Calibri"/>
        </w:rPr>
        <w:t xml:space="preserve">. </w:t>
      </w:r>
      <w:r w:rsidRPr="00565A84" w:rsidR="00234BCD">
        <w:rPr>
          <w:rFonts w:ascii="Calibri" w:hAnsi="Calibri" w:cs="Calibri"/>
          <w:b/>
          <w:bCs/>
        </w:rPr>
        <w:t xml:space="preserve">Akceptujemy </w:t>
      </w:r>
      <w:r w:rsidRPr="00565A84" w:rsidR="00234BCD">
        <w:rPr>
          <w:rFonts w:ascii="Calibri" w:hAnsi="Calibri" w:cs="Calibri"/>
        </w:rPr>
        <w:t xml:space="preserve">termin płatności – </w:t>
      </w:r>
      <w:r w:rsidRPr="00A2054E" w:rsidR="00470398">
        <w:rPr>
          <w:rFonts w:ascii="Calibri" w:hAnsi="Calibri" w:cs="Calibri"/>
        </w:rPr>
        <w:t>14</w:t>
      </w:r>
      <w:r w:rsidRPr="00565A84" w:rsidR="00234BCD">
        <w:rPr>
          <w:rFonts w:ascii="Calibri" w:hAnsi="Calibri" w:cs="Calibri"/>
        </w:rPr>
        <w:t xml:space="preserve"> dni od daty doręczenia Zamawiającemu prawidłowo wystawionej faktury/rachunku. </w:t>
      </w:r>
    </w:p>
    <w:p xmlns:wp14="http://schemas.microsoft.com/office/word/2010/wordml" w:rsidRPr="00565A84" w:rsidR="00234BCD" w:rsidP="00234BCD" w:rsidRDefault="005C4AD2" w14:paraId="657EC8CF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Pr="00565A84" w:rsidR="00234BCD">
        <w:rPr>
          <w:rFonts w:ascii="Calibri" w:hAnsi="Calibri" w:cs="Calibri"/>
        </w:rPr>
        <w:t xml:space="preserve">. </w:t>
      </w:r>
      <w:r w:rsidRPr="00565A84" w:rsidR="00234BCD">
        <w:rPr>
          <w:rFonts w:ascii="Calibri" w:hAnsi="Calibri" w:cs="Calibri"/>
          <w:b/>
          <w:bCs/>
        </w:rPr>
        <w:t>Oświadczam</w:t>
      </w:r>
      <w:r w:rsidRPr="00565A84" w:rsidR="00234BCD">
        <w:rPr>
          <w:rFonts w:ascii="Calibri" w:hAnsi="Calibri" w:cs="Calibri"/>
        </w:rPr>
        <w:t>, że wypełniłem obowiązki informacyjne przewidziane w art. 13 lub art. 14 RODO1 wobec osób fizycznych, od których dane osobowe bezpośrednio lub pośrednio pozyskałem w celu ubiegania się o udzielenie zamówienia publicznego w niniejszym postępowaniu.</w:t>
      </w:r>
    </w:p>
    <w:p xmlns:wp14="http://schemas.microsoft.com/office/word/2010/wordml" w:rsidRPr="00565A84" w:rsidR="00234BCD" w:rsidP="00234BCD" w:rsidRDefault="005C4AD2" w14:paraId="62EA7816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11</w:t>
      </w:r>
      <w:r w:rsidRPr="00565A84" w:rsidR="00234BCD">
        <w:rPr>
          <w:rFonts w:ascii="Calibri" w:hAnsi="Calibri" w:cs="Calibri"/>
        </w:rPr>
        <w:t xml:space="preserve">. </w:t>
      </w:r>
      <w:r w:rsidRPr="00565A84" w:rsidR="00234BCD">
        <w:rPr>
          <w:rFonts w:ascii="Calibri" w:hAnsi="Calibri" w:cs="Calibri"/>
          <w:b/>
          <w:bCs/>
        </w:rPr>
        <w:t>Oświadczamy</w:t>
      </w:r>
      <w:r w:rsidRPr="00565A84" w:rsidR="00234BCD">
        <w:rPr>
          <w:rFonts w:ascii="Calibri" w:hAnsi="Calibri" w:cs="Calibri"/>
        </w:rPr>
        <w:t xml:space="preserve">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…………………………………………………………………….. </w:t>
      </w:r>
    </w:p>
    <w:p xmlns:wp14="http://schemas.microsoft.com/office/word/2010/wordml" w:rsidRPr="00565A84" w:rsidR="00F45B79" w:rsidP="00F45B79" w:rsidRDefault="005C4AD2" w14:paraId="5220BC58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Pr="00565A84" w:rsidR="00F45B79">
        <w:rPr>
          <w:rFonts w:ascii="Calibri" w:hAnsi="Calibri" w:cs="Calibri"/>
        </w:rPr>
        <w:t xml:space="preserve">. </w:t>
      </w:r>
      <w:r w:rsidRPr="00565A84" w:rsidR="00F45B79">
        <w:rPr>
          <w:rFonts w:ascii="Calibri" w:hAnsi="Calibri" w:cs="Calibri"/>
          <w:b/>
          <w:bCs/>
        </w:rPr>
        <w:t xml:space="preserve">Wszelką korespondencję </w:t>
      </w:r>
      <w:r w:rsidRPr="00565A84" w:rsidR="00F45B79">
        <w:rPr>
          <w:rFonts w:ascii="Calibri" w:hAnsi="Calibri" w:cs="Calibri"/>
        </w:rPr>
        <w:t xml:space="preserve">w sprawie niniejszego postępowania należy kierować do: </w:t>
      </w:r>
    </w:p>
    <w:p xmlns:wp14="http://schemas.microsoft.com/office/word/2010/wordml" w:rsidRPr="00565A84" w:rsidR="00F45B79" w:rsidP="00F45B79" w:rsidRDefault="00F45B79" w14:paraId="47737C1A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Imię i nazwisko ………………………………. </w:t>
      </w:r>
    </w:p>
    <w:p xmlns:wp14="http://schemas.microsoft.com/office/word/2010/wordml" w:rsidRPr="00565A84" w:rsidR="00F45B79" w:rsidP="00F45B79" w:rsidRDefault="00F45B79" w14:paraId="3A823157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Adres: …………………………………………. </w:t>
      </w:r>
    </w:p>
    <w:p xmlns:wp14="http://schemas.microsoft.com/office/word/2010/wordml" w:rsidRPr="00565A84" w:rsidR="00F45B79" w:rsidP="00F45B79" w:rsidRDefault="00F45B79" w14:paraId="47F8F847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Telefon: ……………………………………….. </w:t>
      </w:r>
    </w:p>
    <w:p xmlns:wp14="http://schemas.microsoft.com/office/word/2010/wordml" w:rsidRPr="00565A84" w:rsidR="00F45B79" w:rsidP="00F45B79" w:rsidRDefault="00F45B79" w14:paraId="091DBE65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Fax: ……………………………………………. </w:t>
      </w:r>
    </w:p>
    <w:p xmlns:wp14="http://schemas.microsoft.com/office/word/2010/wordml" w:rsidRPr="00565A84" w:rsidR="00F45B79" w:rsidP="00F45B79" w:rsidRDefault="00F45B79" w14:paraId="7F02E105" wp14:textId="77777777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>Adres e-mail: ………………………………….</w:t>
      </w:r>
    </w:p>
    <w:p xmlns:wp14="http://schemas.microsoft.com/office/word/2010/wordml" w:rsidRPr="00E57A8F" w:rsidR="00E57A8F" w:rsidP="0083259A" w:rsidRDefault="00E57A8F" w14:paraId="0E27B00A" wp14:textId="77777777">
      <w:pPr>
        <w:pStyle w:val="Default"/>
        <w:jc w:val="center"/>
        <w:rPr>
          <w:rFonts w:ascii="Calibri" w:hAnsi="Calibri" w:cs="Calibri"/>
          <w:sz w:val="16"/>
          <w:szCs w:val="16"/>
        </w:rPr>
      </w:pPr>
    </w:p>
    <w:p xmlns:wp14="http://schemas.microsoft.com/office/word/2010/wordml" w:rsidRPr="00565A84" w:rsidR="0083259A" w:rsidP="0083259A" w:rsidRDefault="00FC0139" w14:paraId="1567CFBB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13</w:t>
      </w:r>
      <w:r w:rsidRPr="00565A84" w:rsidR="0083259A">
        <w:rPr>
          <w:rFonts w:ascii="Calibri" w:hAnsi="Calibri" w:cs="Calibri"/>
        </w:rPr>
        <w:t xml:space="preserve">. </w:t>
      </w:r>
      <w:r w:rsidRPr="00565A84" w:rsidR="0083259A">
        <w:rPr>
          <w:rFonts w:ascii="Calibri" w:hAnsi="Calibri" w:cs="Calibri"/>
          <w:b/>
          <w:bCs/>
        </w:rPr>
        <w:t>Wykonawca jest</w:t>
      </w:r>
      <w:r w:rsidRPr="00565A84" w:rsidR="00F45B79">
        <w:rPr>
          <w:rFonts w:ascii="Calibri" w:hAnsi="Calibri" w:cs="Calibri"/>
          <w:b/>
          <w:bCs/>
        </w:rPr>
        <w:t>¹</w:t>
      </w:r>
      <w:r w:rsidRPr="00565A84" w:rsidR="0083259A">
        <w:rPr>
          <w:rFonts w:ascii="Calibri" w:hAnsi="Calibri" w:cs="Calibri"/>
          <w:b/>
          <w:bCs/>
        </w:rPr>
        <w:t xml:space="preserve">: </w:t>
      </w:r>
    </w:p>
    <w:p xmlns:wp14="http://schemas.microsoft.com/office/word/2010/wordml" w:rsidRPr="00565A84" w:rsidR="0083259A" w:rsidP="0083259A" w:rsidRDefault="00A664D2" w14:paraId="45AA33D3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 -</w:t>
      </w:r>
      <w:r w:rsidRPr="00565A84" w:rsidR="0083259A">
        <w:rPr>
          <w:rFonts w:ascii="Calibri" w:hAnsi="Calibri" w:cs="Calibri"/>
        </w:rPr>
        <w:t>mikroprzedsiębiorstwem</w:t>
      </w:r>
    </w:p>
    <w:p xmlns:wp14="http://schemas.microsoft.com/office/word/2010/wordml" w:rsidRPr="00565A84" w:rsidR="0083259A" w:rsidP="0083259A" w:rsidRDefault="0083259A" w14:paraId="2D7EFDFA" wp14:textId="77777777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></w:t>
      </w:r>
      <w:r w:rsidR="00A664D2">
        <w:rPr>
          <w:rFonts w:ascii="Calibri" w:hAnsi="Calibri" w:cs="Calibri"/>
        </w:rPr>
        <w:t xml:space="preserve"> -</w:t>
      </w:r>
      <w:r w:rsidRPr="00565A84">
        <w:rPr>
          <w:rFonts w:ascii="Calibri" w:hAnsi="Calibri" w:cs="Calibri"/>
        </w:rPr>
        <w:t xml:space="preserve">małym przedsiębiorstwem </w:t>
      </w:r>
    </w:p>
    <w:p xmlns:wp14="http://schemas.microsoft.com/office/word/2010/wordml" w:rsidRPr="00565A84" w:rsidR="0083259A" w:rsidP="0083259A" w:rsidRDefault="0083259A" w14:paraId="0F4FD8E1" wp14:textId="77777777">
      <w:pPr>
        <w:pStyle w:val="Default"/>
        <w:rPr>
          <w:rFonts w:ascii="Calibri" w:hAnsi="Calibri" w:cs="Calibri"/>
        </w:rPr>
      </w:pPr>
      <w:r w:rsidRPr="00565A84">
        <w:rPr>
          <w:rFonts w:ascii="Calibri" w:hAnsi="Calibri" w:cs="Calibri"/>
        </w:rPr>
        <w:t></w:t>
      </w:r>
      <w:r w:rsidR="00A664D2">
        <w:rPr>
          <w:rFonts w:ascii="Calibri" w:hAnsi="Calibri" w:cs="Calibri"/>
        </w:rPr>
        <w:t xml:space="preserve"> -</w:t>
      </w:r>
      <w:r w:rsidRPr="00565A84">
        <w:rPr>
          <w:rFonts w:ascii="Calibri" w:hAnsi="Calibri" w:cs="Calibri"/>
        </w:rPr>
        <w:t xml:space="preserve">średnim przedsiębiorstwem. </w:t>
      </w:r>
    </w:p>
    <w:p xmlns:wp14="http://schemas.microsoft.com/office/word/2010/wordml" w:rsidRPr="00565A84" w:rsidR="0083259A" w:rsidP="0083259A" w:rsidRDefault="0083259A" w14:paraId="675ACFC4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br/>
      </w:r>
      <w:r w:rsidR="00FC0139">
        <w:rPr>
          <w:rFonts w:ascii="Calibri" w:hAnsi="Calibri" w:cs="Calibri"/>
          <w:color w:val="000000"/>
        </w:rPr>
        <w:t>14</w:t>
      </w:r>
      <w:r w:rsidRPr="00565A84">
        <w:rPr>
          <w:rFonts w:ascii="Calibri" w:hAnsi="Calibri" w:cs="Calibri"/>
          <w:color w:val="000000"/>
        </w:rPr>
        <w:t xml:space="preserve">. </w:t>
      </w:r>
      <w:r w:rsidRPr="00565A84">
        <w:rPr>
          <w:rFonts w:ascii="Calibri" w:hAnsi="Calibri" w:cs="Calibri"/>
          <w:b/>
          <w:bCs/>
          <w:color w:val="000000"/>
        </w:rPr>
        <w:t xml:space="preserve">Ofertę </w:t>
      </w:r>
      <w:r w:rsidRPr="00565A84">
        <w:rPr>
          <w:rFonts w:ascii="Calibri" w:hAnsi="Calibri" w:cs="Calibri"/>
          <w:color w:val="000000"/>
        </w:rPr>
        <w:t xml:space="preserve">niniejszą składamy na </w:t>
      </w:r>
      <w:r w:rsidRPr="00565A84">
        <w:rPr>
          <w:rFonts w:ascii="Calibri" w:hAnsi="Calibri" w:cs="Calibri"/>
          <w:b/>
          <w:bCs/>
          <w:color w:val="000000"/>
        </w:rPr>
        <w:t xml:space="preserve">……………… </w:t>
      </w:r>
      <w:r w:rsidRPr="00565A84">
        <w:rPr>
          <w:rFonts w:ascii="Calibri" w:hAnsi="Calibri" w:cs="Calibri"/>
          <w:color w:val="000000"/>
        </w:rPr>
        <w:t xml:space="preserve">kolejno ponumerowanych kartkach. </w:t>
      </w:r>
    </w:p>
    <w:p xmlns:wp14="http://schemas.microsoft.com/office/word/2010/wordml" w:rsidRPr="00565A84" w:rsidR="00F45B79" w:rsidP="00676649" w:rsidRDefault="00FC0139" w14:paraId="4883997D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15</w:t>
      </w:r>
      <w:r w:rsidRPr="00565A84" w:rsidR="00F45B79">
        <w:rPr>
          <w:rFonts w:ascii="Calibri" w:hAnsi="Calibri" w:cs="Calibri"/>
        </w:rPr>
        <w:t xml:space="preserve">. </w:t>
      </w:r>
      <w:r w:rsidR="005C4AD2">
        <w:rPr>
          <w:rFonts w:ascii="Calibri" w:hAnsi="Calibri" w:cs="Calibri"/>
          <w:b/>
          <w:bCs/>
        </w:rPr>
        <w:t>Integralną część oferty</w:t>
      </w:r>
      <w:r w:rsidRPr="00565A84" w:rsidR="00F45B79">
        <w:rPr>
          <w:rFonts w:ascii="Calibri" w:hAnsi="Calibri" w:cs="Calibri"/>
          <w:b/>
          <w:bCs/>
        </w:rPr>
        <w:t xml:space="preserve"> </w:t>
      </w:r>
      <w:r w:rsidR="005C4AD2">
        <w:rPr>
          <w:rFonts w:ascii="Calibri" w:hAnsi="Calibri" w:cs="Calibri"/>
        </w:rPr>
        <w:t>stanowią załączniki nr:</w:t>
      </w:r>
      <w:r w:rsidR="005C4AD2">
        <w:rPr>
          <w:rFonts w:ascii="Calibri" w:hAnsi="Calibri" w:cs="Calibri"/>
        </w:rPr>
        <w:br/>
      </w:r>
      <w:r w:rsidR="00676649">
        <w:rPr>
          <w:rFonts w:ascii="Calibri" w:hAnsi="Calibri" w:cs="Calibri"/>
        </w:rPr>
        <w:t>1</w:t>
      </w:r>
      <w:r w:rsidR="005C4AD2">
        <w:rPr>
          <w:rFonts w:ascii="Calibri" w:hAnsi="Calibri" w:cs="Calibri"/>
        </w:rPr>
        <w:t>) Załącznik nr 8 Wykaz osób</w:t>
      </w:r>
      <w:r w:rsidR="00676649">
        <w:rPr>
          <w:rFonts w:ascii="Calibri" w:hAnsi="Calibri" w:cs="Calibri"/>
        </w:rPr>
        <w:t xml:space="preserve"> „</w:t>
      </w:r>
      <w:r w:rsidRPr="006765F6" w:rsidR="00676649">
        <w:rPr>
          <w:rFonts w:ascii="Calibri" w:hAnsi="Calibri" w:cs="Calibri"/>
        </w:rPr>
        <w:t>Udokumentowane doświadczenie zespołu badawczego w wykonywaniu badań biologicznych na zwierzętach</w:t>
      </w:r>
      <w:r w:rsidR="00676649">
        <w:rPr>
          <w:rFonts w:ascii="Calibri" w:hAnsi="Calibri" w:cs="Calibri"/>
        </w:rPr>
        <w:t>”</w:t>
      </w:r>
      <w:r w:rsidR="005C4AD2">
        <w:rPr>
          <w:rFonts w:ascii="Calibri" w:hAnsi="Calibri" w:cs="Calibri"/>
        </w:rPr>
        <w:t>, z zastrzeżeniem zapisów zawartych w rozdziale IV pkt. 3.3 SIWZ</w:t>
      </w:r>
      <w:r w:rsidR="00676649">
        <w:rPr>
          <w:rFonts w:ascii="Calibri" w:hAnsi="Calibri" w:cs="Calibri"/>
        </w:rPr>
        <w:t>.</w:t>
      </w:r>
    </w:p>
    <w:p xmlns:wp14="http://schemas.microsoft.com/office/word/2010/wordml" w:rsidR="008B688D" w:rsidP="00E724AB" w:rsidRDefault="005C4AD2" w14:paraId="0F872E2D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Do oferty załączono ponadto następujące dokumenty:</w:t>
      </w:r>
    </w:p>
    <w:p xmlns:wp14="http://schemas.microsoft.com/office/word/2010/wordml" w:rsidR="005C4AD2" w:rsidP="00E724AB" w:rsidRDefault="00676649" w14:paraId="6DE20156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5C4AD2">
        <w:rPr>
          <w:rFonts w:ascii="Calibri" w:hAnsi="Calibri" w:cs="Calibri"/>
        </w:rPr>
        <w:t>) Oświadczenie Wykonawcy;</w:t>
      </w:r>
    </w:p>
    <w:p xmlns:wp14="http://schemas.microsoft.com/office/word/2010/wordml" w:rsidR="005C4AD2" w:rsidP="00E724AB" w:rsidRDefault="00676649" w14:paraId="6F573CBE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5C4AD2">
        <w:rPr>
          <w:rFonts w:ascii="Calibri" w:hAnsi="Calibri" w:cs="Calibri"/>
        </w:rPr>
        <w:t>) ………………………………………</w:t>
      </w:r>
    </w:p>
    <w:p xmlns:wp14="http://schemas.microsoft.com/office/word/2010/wordml" w:rsidRPr="00565A84" w:rsidR="005C4AD2" w:rsidP="00E724AB" w:rsidRDefault="00676649" w14:paraId="5633E90B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5C4AD2">
        <w:rPr>
          <w:rFonts w:ascii="Calibri" w:hAnsi="Calibri" w:cs="Calibri"/>
        </w:rPr>
        <w:t>) ………………………………………</w:t>
      </w:r>
    </w:p>
    <w:p xmlns:wp14="http://schemas.microsoft.com/office/word/2010/wordml" w:rsidR="004C7DF1" w:rsidP="00E724AB" w:rsidRDefault="00676649" w14:paraId="4BD679B0" wp14:textId="77777777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5C4AD2">
        <w:rPr>
          <w:rFonts w:ascii="Calibri" w:hAnsi="Calibri" w:cs="Calibri"/>
        </w:rPr>
        <w:t>) ………………………………………</w:t>
      </w:r>
    </w:p>
    <w:p xmlns:wp14="http://schemas.microsoft.com/office/word/2010/wordml" w:rsidRPr="00565A84" w:rsidR="005C4AD2" w:rsidP="00E724AB" w:rsidRDefault="005C4AD2" w14:paraId="60061E4C" wp14:textId="77777777">
      <w:pPr>
        <w:pStyle w:val="Default"/>
        <w:rPr>
          <w:rFonts w:ascii="Calibri" w:hAnsi="Calibri" w:cs="Calibri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2383"/>
        <w:gridCol w:w="4253"/>
      </w:tblGrid>
      <w:tr xmlns:wp14="http://schemas.microsoft.com/office/word/2010/wordml" w:rsidRPr="00565A84" w:rsidR="00F45B79" w:rsidTr="00DC112C" w14:paraId="052503EC" wp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70" w:type="dxa"/>
          </w:tcPr>
          <w:p w:rsidRPr="00565A84" w:rsidR="00F45B79" w:rsidP="00F45B79" w:rsidRDefault="00F45B79" w14:paraId="4C1DE30B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………………………….. </w:t>
            </w:r>
          </w:p>
        </w:tc>
        <w:tc>
          <w:tcPr>
            <w:tcW w:w="2383" w:type="dxa"/>
          </w:tcPr>
          <w:p w:rsidRPr="00565A84" w:rsidR="00F45B79" w:rsidP="00F45B79" w:rsidRDefault="00F45B79" w14:paraId="2AEFA8DE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 </w:t>
            </w:r>
          </w:p>
        </w:tc>
        <w:tc>
          <w:tcPr>
            <w:tcW w:w="4253" w:type="dxa"/>
          </w:tcPr>
          <w:p w:rsidRPr="00565A84" w:rsidR="00F45B79" w:rsidP="00F45B79" w:rsidRDefault="00F45B79" w14:paraId="23ED3A99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……………………………………………… </w:t>
            </w:r>
          </w:p>
        </w:tc>
      </w:tr>
      <w:tr xmlns:wp14="http://schemas.microsoft.com/office/word/2010/wordml" w:rsidRPr="00565A84" w:rsidR="00F45B79" w:rsidTr="00DC112C" w14:paraId="3E8E54DD" wp14:textId="77777777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970" w:type="dxa"/>
          </w:tcPr>
          <w:p w:rsidRPr="00565A84" w:rsidR="00F45B79" w:rsidP="00F45B79" w:rsidRDefault="00DC112C" w14:paraId="5594BB01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>(</w:t>
            </w:r>
            <w:r w:rsidRPr="00565A84" w:rsidR="00F45B79">
              <w:rPr>
                <w:rFonts w:ascii="Calibri" w:hAnsi="Calibri" w:cs="Calibri"/>
                <w:i/>
                <w:iCs/>
                <w:color w:val="000000"/>
              </w:rPr>
              <w:t xml:space="preserve">miejscowość) </w:t>
            </w:r>
          </w:p>
        </w:tc>
        <w:tc>
          <w:tcPr>
            <w:tcW w:w="2383" w:type="dxa"/>
          </w:tcPr>
          <w:p w:rsidRPr="00565A84" w:rsidR="00F45B79" w:rsidP="00F45B79" w:rsidRDefault="00F45B79" w14:paraId="2413E7AB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(data) </w:t>
            </w:r>
          </w:p>
        </w:tc>
        <w:tc>
          <w:tcPr>
            <w:tcW w:w="4253" w:type="dxa"/>
          </w:tcPr>
          <w:p w:rsidRPr="00565A84" w:rsidR="00F45B79" w:rsidP="00F45B79" w:rsidRDefault="00F45B79" w14:paraId="7F0E50FF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(pieczątka, podpis Wykonawcy lub osoby uprawnionej do jego reprezentowania) </w:t>
            </w:r>
          </w:p>
        </w:tc>
      </w:tr>
    </w:tbl>
    <w:p xmlns:wp14="http://schemas.microsoft.com/office/word/2010/wordml" w:rsidRPr="00565A84" w:rsidR="00E724AB" w:rsidP="00F45B79" w:rsidRDefault="00E724AB" w14:paraId="44EAFD9C" wp14:textId="77777777">
      <w:pPr>
        <w:pBdr>
          <w:bottom w:val="single" w:color="auto" w:sz="4" w:space="1"/>
        </w:pBd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xmlns:wp14="http://schemas.microsoft.com/office/word/2010/wordml" w:rsidRPr="00B05A3B" w:rsidR="00F45B79" w:rsidP="00F45B79" w:rsidRDefault="00F45B79" w14:paraId="24A19A8D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B05A3B">
        <w:rPr>
          <w:rFonts w:ascii="Calibri" w:hAnsi="Calibri" w:cs="Calibri"/>
          <w:color w:val="000000"/>
          <w:sz w:val="20"/>
          <w:szCs w:val="20"/>
        </w:rPr>
        <w:t xml:space="preserve">¹Niepotrzebne skreślić. Por. zalecenie Komisji z dnia 6 maja 2003 r. dotyczące definicji mikroprzedsiębiorstw oraz małych i średnich przedsiębiorstw (Dz. U. L 124 z 20.5.2003, s. 36). </w:t>
      </w:r>
    </w:p>
    <w:p xmlns:wp14="http://schemas.microsoft.com/office/word/2010/wordml" w:rsidRPr="00B05A3B" w:rsidR="00F45B79" w:rsidP="00F45B79" w:rsidRDefault="00F45B79" w14:paraId="2514AC52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B05A3B">
        <w:rPr>
          <w:rFonts w:ascii="Calibri" w:hAnsi="Calibri" w:cs="Calibri"/>
          <w:color w:val="000000"/>
          <w:sz w:val="20"/>
          <w:szCs w:val="20"/>
        </w:rPr>
        <w:t xml:space="preserve">Mikroprzedsiębiorstwo: przedsiębiorstwo, które zatrudnia mniej niż 10 osób i którego roczny obrót lub roczna suma bilansowa nie przekracza 2 milionów euro. </w:t>
      </w:r>
    </w:p>
    <w:p xmlns:wp14="http://schemas.microsoft.com/office/word/2010/wordml" w:rsidRPr="00B05A3B" w:rsidR="00F45B79" w:rsidP="00F45B79" w:rsidRDefault="00F45B79" w14:paraId="06E4494B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B05A3B">
        <w:rPr>
          <w:rFonts w:ascii="Calibri" w:hAnsi="Calibri" w:cs="Calibri"/>
          <w:color w:val="000000"/>
          <w:sz w:val="20"/>
          <w:szCs w:val="20"/>
        </w:rPr>
        <w:t xml:space="preserve">Małe przedsiębiorstwo: przedsiębiorstwo, które zatrudnia mniej niż 50 osób i którego roczny obrót lub roczna suma bilansowa nie przekracza 10 milionów euro. </w:t>
      </w:r>
    </w:p>
    <w:p xmlns:wp14="http://schemas.microsoft.com/office/word/2010/wordml" w:rsidRPr="00B05A3B" w:rsidR="00E724AB" w:rsidP="00B05A3B" w:rsidRDefault="00F45B79" w14:paraId="4A5F5783" wp14:textId="77777777">
      <w:pPr>
        <w:spacing w:line="276" w:lineRule="auto"/>
        <w:rPr>
          <w:rFonts w:ascii="Calibri" w:hAnsi="Calibri" w:cs="Calibri"/>
          <w:color w:val="000000"/>
          <w:sz w:val="20"/>
          <w:szCs w:val="20"/>
        </w:rPr>
      </w:pPr>
      <w:r w:rsidRPr="00B05A3B">
        <w:rPr>
          <w:rFonts w:ascii="Calibri" w:hAnsi="Calibri" w:cs="Calibri"/>
          <w:color w:val="000000"/>
          <w:sz w:val="20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euro.  </w:t>
      </w:r>
    </w:p>
    <w:p xmlns:wp14="http://schemas.microsoft.com/office/word/2010/wordml" w:rsidRPr="00565A84" w:rsidR="00BC5F9E" w:rsidP="00F45B79" w:rsidRDefault="00BC5F9E" w14:paraId="4B94D5A5" wp14:textId="77777777">
      <w:pPr>
        <w:spacing w:line="276" w:lineRule="auto"/>
        <w:jc w:val="center"/>
        <w:rPr>
          <w:rFonts w:ascii="Calibri" w:hAnsi="Calibri" w:cs="Calibri"/>
          <w:color w:val="000000"/>
        </w:rPr>
      </w:pPr>
    </w:p>
    <w:p xmlns:wp14="http://schemas.microsoft.com/office/word/2010/wordml" w:rsidRPr="00D2040E" w:rsidR="00BC5F9E" w:rsidP="00D2040E" w:rsidRDefault="00D2040E" w14:paraId="3DEEC669" wp14:textId="77777777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br w:type="page"/>
      </w:r>
    </w:p>
    <w:p xmlns:wp14="http://schemas.microsoft.com/office/word/2010/wordml" w:rsidRPr="002B34F8" w:rsidR="008F25FF" w:rsidP="001E357E" w:rsidRDefault="008F25FF" w14:paraId="597661EB" wp14:textId="77777777">
      <w:pPr>
        <w:spacing w:line="276" w:lineRule="auto"/>
        <w:ind w:left="7146"/>
        <w:rPr>
          <w:rFonts w:ascii="Calibri" w:hAnsi="Calibri" w:cs="Calibri"/>
        </w:rPr>
      </w:pPr>
      <w:r w:rsidRPr="002B34F8">
        <w:rPr>
          <w:rFonts w:ascii="Calibri" w:hAnsi="Calibri" w:cs="Calibri"/>
        </w:rPr>
        <w:t xml:space="preserve">Załącznik nr 7 do SIWZ </w:t>
      </w:r>
    </w:p>
    <w:p xmlns:wp14="http://schemas.microsoft.com/office/word/2010/wordml" w:rsidRPr="00565A84" w:rsidR="008F25FF" w:rsidP="008F25FF" w:rsidRDefault="008F25FF" w14:paraId="24B9BD15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..…………………………………………… </w:t>
      </w:r>
    </w:p>
    <w:p xmlns:wp14="http://schemas.microsoft.com/office/word/2010/wordml" w:rsidRPr="00565A84" w:rsidR="00F87DD8" w:rsidP="008F25FF" w:rsidRDefault="008F25FF" w14:paraId="67A5F541" wp14:textId="77777777">
      <w:pPr>
        <w:spacing w:line="276" w:lineRule="auto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>(Nazwa Wykonawcy, REGON )</w:t>
      </w:r>
    </w:p>
    <w:p xmlns:wp14="http://schemas.microsoft.com/office/word/2010/wordml" w:rsidRPr="00565A84" w:rsidR="00276DCD" w:rsidP="008F25FF" w:rsidRDefault="00276DCD" w14:paraId="3656B9AB" wp14:textId="77777777">
      <w:pPr>
        <w:spacing w:line="276" w:lineRule="auto"/>
        <w:rPr>
          <w:rFonts w:ascii="Calibri" w:hAnsi="Calibri" w:cs="Calibri"/>
          <w:color w:val="000000"/>
        </w:rPr>
      </w:pPr>
    </w:p>
    <w:p xmlns:wp14="http://schemas.microsoft.com/office/word/2010/wordml" w:rsidRPr="00BA5F6D" w:rsidR="008F25FF" w:rsidP="008F25FF" w:rsidRDefault="00BA5F6D" w14:paraId="3C2ADD3D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BA5F6D">
        <w:rPr>
          <w:rFonts w:ascii="Calibri" w:hAnsi="Calibri" w:cs="Calibri"/>
          <w:b/>
          <w:color w:val="000000"/>
        </w:rPr>
        <w:t>Udokumentowane doświadczenie Wykonawcy</w:t>
      </w:r>
      <w:r w:rsidRPr="00BA5F6D">
        <w:rPr>
          <w:rFonts w:ascii="Calibri" w:hAnsi="Calibri" w:cs="Calibri"/>
          <w:b/>
          <w:color w:val="000000"/>
        </w:rPr>
        <w:br/>
      </w:r>
      <w:r w:rsidRPr="00BA5F6D">
        <w:rPr>
          <w:rFonts w:ascii="Calibri" w:hAnsi="Calibri" w:cs="Calibri"/>
          <w:b/>
          <w:color w:val="000000"/>
        </w:rPr>
        <w:t xml:space="preserve"> w prowadzeniu badań </w:t>
      </w:r>
      <w:r w:rsidR="003917B7">
        <w:rPr>
          <w:rFonts w:ascii="Calibri" w:hAnsi="Calibri" w:cs="Calibri"/>
          <w:b/>
          <w:color w:val="000000"/>
        </w:rPr>
        <w:t xml:space="preserve">biologicznych na zwierzętach </w:t>
      </w:r>
    </w:p>
    <w:p xmlns:wp14="http://schemas.microsoft.com/office/word/2010/wordml" w:rsidRPr="00565A84" w:rsidR="00016FAC" w:rsidP="008F25FF" w:rsidRDefault="00016FAC" w14:paraId="45FB0818" wp14:textId="7777777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</w:p>
    <w:p xmlns:wp14="http://schemas.microsoft.com/office/word/2010/wordml" w:rsidRPr="00565A84" w:rsidR="009E4310" w:rsidP="008F25FF" w:rsidRDefault="008F25FF" w14:paraId="7D466312" wp14:textId="17A85D4A">
      <w:pPr>
        <w:spacing w:line="276" w:lineRule="auto"/>
        <w:rPr>
          <w:rFonts w:ascii="Calibri" w:hAnsi="Calibri" w:cs="Calibri"/>
        </w:rPr>
      </w:pPr>
      <w:r w:rsidRPr="782728B5" w:rsidR="782728B5">
        <w:rPr>
          <w:rFonts w:ascii="Calibri" w:hAnsi="Calibri" w:cs="Calibri"/>
          <w:color w:val="000000" w:themeColor="text1" w:themeTint="FF" w:themeShade="FF"/>
        </w:rPr>
        <w:t>Przystępując do udziału w postępowaniu o udzielenie zamówienia publicznego na</w:t>
      </w:r>
      <w:r w:rsidRPr="782728B5" w:rsidR="782728B5">
        <w:rPr>
          <w:rFonts w:ascii="Calibri" w:hAnsi="Calibri" w:cs="Calibri"/>
        </w:rPr>
        <w:t xml:space="preserve"> </w:t>
      </w:r>
      <w:r w:rsidRPr="782728B5" w:rsidR="782728B5">
        <w:rPr>
          <w:rFonts w:ascii="Calibri" w:hAnsi="Calibri" w:cs="Calibri"/>
          <w:b w:val="1"/>
          <w:bCs w:val="1"/>
          <w:color w:val="00B050"/>
        </w:rPr>
        <w:t xml:space="preserve">Wykonaniu biologicznej oceny trzech serii prototypowych biodegradowalnych </w:t>
      </w:r>
      <w:proofErr w:type="spellStart"/>
      <w:r w:rsidRPr="782728B5" w:rsidR="782728B5">
        <w:rPr>
          <w:rFonts w:ascii="Calibri" w:hAnsi="Calibri" w:cs="Calibri"/>
          <w:b w:val="1"/>
          <w:bCs w:val="1"/>
          <w:color w:val="00B050"/>
        </w:rPr>
        <w:t>biokompozytów</w:t>
      </w:r>
      <w:proofErr w:type="spellEnd"/>
      <w:r w:rsidRPr="782728B5" w:rsidR="782728B5">
        <w:rPr>
          <w:rFonts w:ascii="Calibri" w:hAnsi="Calibri" w:cs="Calibri"/>
          <w:b w:val="1"/>
          <w:bCs w:val="1"/>
          <w:color w:val="00B050"/>
        </w:rPr>
        <w:t xml:space="preserve"> w oparciu o normy: PN-EN ISO 10993-6: „Miejscowa reakcja po implantacji” oraz PN-EN ISO 10993-11: „Badania toksyczności układowej” </w:t>
      </w:r>
      <w:r w:rsidRPr="782728B5" w:rsidR="782728B5">
        <w:rPr>
          <w:rFonts w:ascii="Calibri" w:hAnsi="Calibri" w:cs="Calibri"/>
          <w:color w:val="000000" w:themeColor="text1" w:themeTint="FF" w:themeShade="FF"/>
        </w:rPr>
        <w:t>znak sprawy</w:t>
      </w:r>
      <w:r w:rsidRPr="782728B5" w:rsidR="782728B5">
        <w:rPr>
          <w:rFonts w:ascii="Calibri" w:hAnsi="Calibri" w:cs="Calibri"/>
          <w:b w:val="1"/>
          <w:bCs w:val="1"/>
          <w:color w:val="000000" w:themeColor="text1" w:themeTint="FF" w:themeShade="FF"/>
        </w:rPr>
        <w:t xml:space="preserve"> WI.261.5.2019</w:t>
      </w:r>
      <w:r w:rsidRPr="782728B5" w:rsidR="782728B5">
        <w:rPr>
          <w:rFonts w:ascii="Calibri" w:hAnsi="Calibri" w:cs="Calibri"/>
          <w:i w:val="1"/>
          <w:iCs w:val="1"/>
        </w:rPr>
        <w:t>,</w:t>
      </w:r>
      <w:r w:rsidRPr="782728B5" w:rsidR="782728B5">
        <w:rPr>
          <w:rFonts w:ascii="Calibri" w:hAnsi="Calibri" w:cs="Calibri"/>
        </w:rPr>
        <w:t xml:space="preserve"> w celu wykazania spełniania warunku, o którym mowa w </w:t>
      </w:r>
      <w:r w:rsidRPr="782728B5" w:rsidR="782728B5">
        <w:rPr>
          <w:rFonts w:ascii="Calibri" w:hAnsi="Calibri" w:cs="Calibri"/>
          <w:b w:val="1"/>
          <w:bCs w:val="1"/>
        </w:rPr>
        <w:t>rozdz. IV pkt.3.3. SIWZ</w:t>
      </w:r>
      <w:r w:rsidRPr="782728B5" w:rsidR="782728B5">
        <w:rPr>
          <w:rFonts w:ascii="Calibri" w:hAnsi="Calibri" w:cs="Calibri"/>
        </w:rPr>
        <w:t>, oświadczamy, iż w okresie ostatnich siedmiu lat przed upływem terminu składania ofert wykonaliśmy następujące zamówienia:</w:t>
      </w:r>
    </w:p>
    <w:p xmlns:wp14="http://schemas.microsoft.com/office/word/2010/wordml" w:rsidRPr="00565A84" w:rsidR="00066141" w:rsidP="008F25FF" w:rsidRDefault="00066141" w14:paraId="049F31CB" wp14:textId="77777777">
      <w:pPr>
        <w:spacing w:line="276" w:lineRule="auto"/>
        <w:rPr>
          <w:rFonts w:ascii="Calibri" w:hAnsi="Calibri" w:cs="Calibri"/>
        </w:rPr>
      </w:pPr>
    </w:p>
    <w:tbl>
      <w:tblPr>
        <w:tblW w:w="8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6"/>
        <w:gridCol w:w="3420"/>
        <w:gridCol w:w="2976"/>
        <w:gridCol w:w="1985"/>
      </w:tblGrid>
      <w:tr xmlns:wp14="http://schemas.microsoft.com/office/word/2010/wordml" w:rsidRPr="00565A84" w:rsidR="00D2040E" w:rsidTr="00D2040E" w14:paraId="42B6D050" wp14:textId="77777777">
        <w:trPr>
          <w:trHeight w:val="916"/>
        </w:trPr>
        <w:tc>
          <w:tcPr>
            <w:tcW w:w="516" w:type="dxa"/>
          </w:tcPr>
          <w:p w:rsidRPr="00565A84" w:rsidR="00D2040E" w:rsidP="00563486" w:rsidRDefault="00D2040E" w14:paraId="4840D583" wp14:textId="77777777">
            <w:pPr>
              <w:spacing w:line="276" w:lineRule="auto"/>
              <w:rPr>
                <w:rFonts w:ascii="Calibri" w:hAnsi="Calibri" w:cs="Calibri"/>
              </w:rPr>
            </w:pPr>
            <w:r w:rsidRPr="00565A84">
              <w:rPr>
                <w:rFonts w:ascii="Calibri" w:hAnsi="Calibri" w:cs="Calibri"/>
              </w:rPr>
              <w:t>Lp.</w:t>
            </w:r>
          </w:p>
        </w:tc>
        <w:tc>
          <w:tcPr>
            <w:tcW w:w="3420" w:type="dxa"/>
          </w:tcPr>
          <w:p w:rsidRPr="00565A84" w:rsidR="00D2040E" w:rsidP="00AE4AD8" w:rsidRDefault="00D2040E" w14:paraId="611E0CA3" wp14:textId="7777777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</w:rPr>
              <w:t>Zamówienia</w:t>
            </w:r>
            <w:r w:rsidRPr="00565A84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(potwierdzone raportami) </w:t>
            </w:r>
            <w:r w:rsidRPr="00565A84">
              <w:rPr>
                <w:rFonts w:ascii="Calibri" w:hAnsi="Calibri" w:cs="Calibri"/>
                <w:bCs/>
              </w:rPr>
              <w:t>wykonan</w:t>
            </w:r>
            <w:r>
              <w:rPr>
                <w:rFonts w:ascii="Calibri" w:hAnsi="Calibri" w:cs="Calibri"/>
                <w:bCs/>
              </w:rPr>
              <w:t>ia</w:t>
            </w:r>
            <w:r w:rsidRPr="00565A84">
              <w:rPr>
                <w:rFonts w:ascii="Calibri" w:hAnsi="Calibri" w:cs="Calibri"/>
                <w:bCs/>
              </w:rPr>
              <w:t xml:space="preserve"> badań biologicznych na zwierzętach (W)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565A84">
              <w:rPr>
                <w:rFonts w:ascii="Calibri" w:hAnsi="Calibri" w:cs="Calibri"/>
                <w:bCs/>
              </w:rPr>
              <w:t>w ciągu ostatnich 7 lat</w:t>
            </w:r>
          </w:p>
        </w:tc>
        <w:tc>
          <w:tcPr>
            <w:tcW w:w="2976" w:type="dxa"/>
          </w:tcPr>
          <w:p w:rsidRPr="00565A84" w:rsidR="00D2040E" w:rsidP="009E4310" w:rsidRDefault="00D2040E" w14:paraId="46CB20F9" wp14:textId="77777777">
            <w:pPr>
              <w:pStyle w:val="Default"/>
              <w:rPr>
                <w:rFonts w:ascii="Calibri" w:hAnsi="Calibri" w:cs="Calibri"/>
              </w:rPr>
            </w:pPr>
            <w:r w:rsidRPr="00565A84">
              <w:rPr>
                <w:rFonts w:ascii="Calibri" w:hAnsi="Calibri" w:cs="Calibri"/>
                <w:bCs/>
              </w:rPr>
              <w:t>Nazwa i adres podmiotu, na rzecz którego wykonywano określoną usługę</w:t>
            </w:r>
          </w:p>
        </w:tc>
        <w:tc>
          <w:tcPr>
            <w:tcW w:w="1985" w:type="dxa"/>
          </w:tcPr>
          <w:p w:rsidRPr="00565A84" w:rsidR="00D2040E" w:rsidP="00563486" w:rsidRDefault="00D2040E" w14:paraId="1F870046" wp14:textId="77777777">
            <w:pPr>
              <w:pStyle w:val="Default"/>
              <w:rPr>
                <w:rFonts w:ascii="Calibri" w:hAnsi="Calibri" w:cs="Calibri"/>
              </w:rPr>
            </w:pPr>
            <w:r w:rsidRPr="00565A84">
              <w:rPr>
                <w:rFonts w:ascii="Calibri" w:hAnsi="Calibri" w:cs="Calibri"/>
                <w:bCs/>
              </w:rPr>
              <w:t xml:space="preserve">Data wykonania (odbioru) (dzień -miesiąc-rok) </w:t>
            </w:r>
          </w:p>
        </w:tc>
      </w:tr>
      <w:tr xmlns:wp14="http://schemas.microsoft.com/office/word/2010/wordml" w:rsidRPr="00565A84" w:rsidR="00D2040E" w:rsidTr="00D2040E" w14:paraId="649841BE" wp14:textId="77777777">
        <w:trPr>
          <w:trHeight w:val="555"/>
        </w:trPr>
        <w:tc>
          <w:tcPr>
            <w:tcW w:w="516" w:type="dxa"/>
          </w:tcPr>
          <w:p w:rsidRPr="00565A84" w:rsidR="00D2040E" w:rsidP="00563486" w:rsidRDefault="00AB4700" w14:paraId="56B20A0C" wp14:textId="7777777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420" w:type="dxa"/>
          </w:tcPr>
          <w:p w:rsidRPr="00981145" w:rsidR="00D2040E" w:rsidP="00563486" w:rsidRDefault="00D2040E" w14:paraId="53128261" wp14:textId="77777777">
            <w:pPr>
              <w:spacing w:line="276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976" w:type="dxa"/>
          </w:tcPr>
          <w:p w:rsidRPr="00565A84" w:rsidR="00D2040E" w:rsidP="00563486" w:rsidRDefault="00D2040E" w14:paraId="62486C05" wp14:textId="7777777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:rsidRPr="00565A84" w:rsidR="00D2040E" w:rsidP="00563486" w:rsidRDefault="00D2040E" w14:paraId="4101652C" wp14:textId="77777777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xmlns:wp14="http://schemas.microsoft.com/office/word/2010/wordml" w:rsidRPr="00565A84" w:rsidR="00D2040E" w:rsidTr="00D2040E" w14:paraId="18F999B5" wp14:textId="77777777">
        <w:trPr>
          <w:trHeight w:val="555"/>
        </w:trPr>
        <w:tc>
          <w:tcPr>
            <w:tcW w:w="516" w:type="dxa"/>
          </w:tcPr>
          <w:p w:rsidRPr="00565A84" w:rsidR="00D2040E" w:rsidP="00563486" w:rsidRDefault="00AB4700" w14:paraId="7144751B" wp14:textId="7777777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20" w:type="dxa"/>
          </w:tcPr>
          <w:p w:rsidRPr="00981145" w:rsidR="00D2040E" w:rsidP="00563486" w:rsidRDefault="00D2040E" w14:paraId="4B99056E" wp14:textId="77777777">
            <w:pPr>
              <w:spacing w:line="276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976" w:type="dxa"/>
          </w:tcPr>
          <w:p w:rsidRPr="00565A84" w:rsidR="00D2040E" w:rsidP="00563486" w:rsidRDefault="00D2040E" w14:paraId="1299C43A" wp14:textId="7777777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:rsidRPr="00565A84" w:rsidR="00D2040E" w:rsidP="00563486" w:rsidRDefault="00D2040E" w14:paraId="4DDBEF00" wp14:textId="77777777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xmlns:wp14="http://schemas.microsoft.com/office/word/2010/wordml" w:rsidRPr="00565A84" w:rsidR="00D2040E" w:rsidTr="00D2040E" w14:paraId="5FCD5EC4" wp14:textId="77777777">
        <w:trPr>
          <w:trHeight w:val="555"/>
        </w:trPr>
        <w:tc>
          <w:tcPr>
            <w:tcW w:w="516" w:type="dxa"/>
          </w:tcPr>
          <w:p w:rsidRPr="00565A84" w:rsidR="00D2040E" w:rsidP="00563486" w:rsidRDefault="00AB4700" w14:paraId="0B778152" wp14:textId="7777777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420" w:type="dxa"/>
          </w:tcPr>
          <w:p w:rsidRPr="00981145" w:rsidR="00D2040E" w:rsidP="00563486" w:rsidRDefault="00D2040E" w14:paraId="3461D779" wp14:textId="77777777">
            <w:pPr>
              <w:spacing w:line="276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976" w:type="dxa"/>
          </w:tcPr>
          <w:p w:rsidRPr="00565A84" w:rsidR="00D2040E" w:rsidP="00563486" w:rsidRDefault="00D2040E" w14:paraId="3CF2D8B6" wp14:textId="7777777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:rsidRPr="00565A84" w:rsidR="00D2040E" w:rsidP="00563486" w:rsidRDefault="00D2040E" w14:paraId="0FB78278" wp14:textId="77777777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xmlns:wp14="http://schemas.microsoft.com/office/word/2010/wordml" w:rsidR="00D23047" w:rsidP="00D23047" w:rsidRDefault="00D23047" w14:paraId="513C8758" wp14:textId="7777777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 w:rsidRPr="00565A84">
        <w:rPr>
          <w:rFonts w:ascii="Calibri" w:hAnsi="Calibri" w:cs="Calibri"/>
          <w:b/>
          <w:bCs/>
          <w:color w:val="000000"/>
        </w:rPr>
        <w:t>Do wykazu Wykonawca winien załączyć dowo</w:t>
      </w:r>
      <w:r w:rsidR="00A007BF">
        <w:rPr>
          <w:rFonts w:ascii="Calibri" w:hAnsi="Calibri" w:cs="Calibri"/>
          <w:b/>
          <w:bCs/>
          <w:color w:val="000000"/>
        </w:rPr>
        <w:t xml:space="preserve">dy potwierdzające, że ww. </w:t>
      </w:r>
      <w:r w:rsidR="00D2040E">
        <w:rPr>
          <w:rFonts w:ascii="Calibri" w:hAnsi="Calibri" w:cs="Calibri"/>
          <w:b/>
          <w:bCs/>
          <w:color w:val="000000"/>
        </w:rPr>
        <w:t>zamówienia</w:t>
      </w:r>
      <w:r w:rsidR="00A007BF">
        <w:rPr>
          <w:rFonts w:ascii="Calibri" w:hAnsi="Calibri" w:cs="Calibri"/>
          <w:b/>
          <w:bCs/>
          <w:color w:val="000000"/>
        </w:rPr>
        <w:t xml:space="preserve"> zostały wykonane należycie</w:t>
      </w:r>
      <w:r w:rsidR="00D2040E">
        <w:rPr>
          <w:rFonts w:ascii="Calibri" w:hAnsi="Calibri" w:cs="Calibri"/>
          <w:b/>
          <w:bCs/>
          <w:color w:val="000000"/>
        </w:rPr>
        <w:t xml:space="preserve"> (np. protokoły odbioru, referencje…)</w:t>
      </w:r>
      <w:r w:rsidR="00A007BF">
        <w:rPr>
          <w:rFonts w:ascii="Calibri" w:hAnsi="Calibri" w:cs="Calibri"/>
          <w:b/>
          <w:bCs/>
          <w:color w:val="000000"/>
        </w:rPr>
        <w:t>:</w:t>
      </w:r>
      <w:r w:rsidRPr="00565A84">
        <w:rPr>
          <w:rFonts w:ascii="Calibri" w:hAnsi="Calibri" w:cs="Calibri"/>
          <w:b/>
          <w:bCs/>
          <w:color w:val="000000"/>
        </w:rPr>
        <w:t xml:space="preserve"> </w:t>
      </w:r>
    </w:p>
    <w:p xmlns:wp14="http://schemas.microsoft.com/office/word/2010/wordml" w:rsidRPr="00565A84" w:rsidR="00D23047" w:rsidP="00D23047" w:rsidRDefault="00D23047" w14:paraId="67E142EB" wp14:textId="7777777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 xml:space="preserve">1. ………………………….. </w:t>
      </w:r>
    </w:p>
    <w:p xmlns:wp14="http://schemas.microsoft.com/office/word/2010/wordml" w:rsidRPr="00565A84" w:rsidR="00276DCD" w:rsidP="00D23047" w:rsidRDefault="00D23047" w14:paraId="38DBE429" wp14:textId="77777777">
      <w:pPr>
        <w:spacing w:line="276" w:lineRule="auto"/>
        <w:rPr>
          <w:rFonts w:ascii="Calibri" w:hAnsi="Calibri" w:cs="Calibri"/>
          <w:color w:val="000000"/>
        </w:rPr>
      </w:pPr>
      <w:r w:rsidRPr="00565A84">
        <w:rPr>
          <w:rFonts w:ascii="Calibri" w:hAnsi="Calibri" w:cs="Calibri"/>
          <w:color w:val="000000"/>
        </w:rPr>
        <w:t>2. …………………………..</w:t>
      </w:r>
    </w:p>
    <w:p xmlns:wp14="http://schemas.microsoft.com/office/word/2010/wordml" w:rsidRPr="00565A84" w:rsidR="005A0467" w:rsidP="00D23047" w:rsidRDefault="00A007BF" w14:paraId="4EE4F2B8" wp14:textId="77777777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</w:t>
      </w:r>
      <w:r w:rsidRPr="00565A84">
        <w:rPr>
          <w:rFonts w:ascii="Calibri" w:hAnsi="Calibri" w:cs="Calibri"/>
          <w:color w:val="000000"/>
        </w:rPr>
        <w:t>. …………………………..</w:t>
      </w:r>
    </w:p>
    <w:p xmlns:wp14="http://schemas.microsoft.com/office/word/2010/wordml" w:rsidRPr="00565A84" w:rsidR="00066141" w:rsidP="002F398B" w:rsidRDefault="00066141" w14:paraId="1FC39945" wp14:textId="77777777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xmlns:wp14="http://schemas.microsoft.com/office/word/2010/wordml" w:rsidRPr="00565A84" w:rsidR="00FC606F" w:rsidP="002F398B" w:rsidRDefault="00FC606F" w14:paraId="0562CB0E" wp14:textId="77777777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422"/>
        <w:gridCol w:w="3949"/>
      </w:tblGrid>
      <w:tr xmlns:wp14="http://schemas.microsoft.com/office/word/2010/wordml" w:rsidRPr="00565A84" w:rsidR="008327F0" w:rsidTr="008327F0" w14:paraId="607BD0CA" wp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518" w:type="dxa"/>
          </w:tcPr>
          <w:p w:rsidRPr="00565A84" w:rsidR="008327F0" w:rsidP="00DE1C04" w:rsidRDefault="008327F0" w14:paraId="62BC3BA0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………………………….. </w:t>
            </w:r>
          </w:p>
        </w:tc>
        <w:tc>
          <w:tcPr>
            <w:tcW w:w="3422" w:type="dxa"/>
          </w:tcPr>
          <w:p w:rsidRPr="00565A84" w:rsidR="008327F0" w:rsidP="00DE1C04" w:rsidRDefault="008327F0" w14:paraId="72D1B39E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 </w:t>
            </w:r>
          </w:p>
        </w:tc>
        <w:tc>
          <w:tcPr>
            <w:tcW w:w="3949" w:type="dxa"/>
          </w:tcPr>
          <w:p w:rsidRPr="00565A84" w:rsidR="008327F0" w:rsidP="00DE1C04" w:rsidRDefault="008327F0" w14:paraId="03959543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color w:val="000000"/>
              </w:rPr>
              <w:t xml:space="preserve">……………………………………………… </w:t>
            </w:r>
          </w:p>
        </w:tc>
      </w:tr>
      <w:tr xmlns:wp14="http://schemas.microsoft.com/office/word/2010/wordml" w:rsidRPr="00565A84" w:rsidR="008327F0" w:rsidTr="008327F0" w14:paraId="13159EC8" wp14:textId="77777777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518" w:type="dxa"/>
          </w:tcPr>
          <w:p w:rsidRPr="00565A84" w:rsidR="008327F0" w:rsidP="00DE1C04" w:rsidRDefault="008327F0" w14:paraId="7CFB0CCE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(miejscowość) </w:t>
            </w:r>
          </w:p>
        </w:tc>
        <w:tc>
          <w:tcPr>
            <w:tcW w:w="3422" w:type="dxa"/>
          </w:tcPr>
          <w:p w:rsidRPr="00565A84" w:rsidR="008327F0" w:rsidP="00DE1C04" w:rsidRDefault="008327F0" w14:paraId="33C28731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(data) </w:t>
            </w:r>
          </w:p>
        </w:tc>
        <w:tc>
          <w:tcPr>
            <w:tcW w:w="3949" w:type="dxa"/>
          </w:tcPr>
          <w:p w:rsidRPr="00565A84" w:rsidR="008327F0" w:rsidP="00DE1C04" w:rsidRDefault="008327F0" w14:paraId="28B1F2D2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65A84">
              <w:rPr>
                <w:rFonts w:ascii="Calibri" w:hAnsi="Calibri" w:cs="Calibri"/>
                <w:i/>
                <w:iCs/>
                <w:color w:val="000000"/>
              </w:rPr>
              <w:t xml:space="preserve">(pieczątka, podpis Wykonawcy lub osoby uprawnionej do jego reprezentowania) </w:t>
            </w:r>
          </w:p>
        </w:tc>
      </w:tr>
    </w:tbl>
    <w:p xmlns:wp14="http://schemas.microsoft.com/office/word/2010/wordml" w:rsidRPr="00565A84" w:rsidR="00FC606F" w:rsidP="002F398B" w:rsidRDefault="00FC606F" w14:paraId="34CE0A41" wp14:textId="77777777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xmlns:wp14="http://schemas.microsoft.com/office/word/2010/wordml" w:rsidRPr="00565A84" w:rsidR="00402310" w:rsidP="00402310" w:rsidRDefault="00402310" w14:paraId="62EBF3C5" wp14:textId="77777777">
      <w:pPr>
        <w:spacing w:line="276" w:lineRule="auto"/>
        <w:rPr>
          <w:rFonts w:ascii="Calibri" w:hAnsi="Calibri" w:cs="Calibri"/>
        </w:rPr>
      </w:pPr>
      <w:bookmarkStart w:name="_GoBack" w:id="0"/>
      <w:bookmarkEnd w:id="0"/>
    </w:p>
    <w:p xmlns:wp14="http://schemas.microsoft.com/office/word/2010/wordml" w:rsidRPr="00565A84" w:rsidR="00402310" w:rsidP="00402310" w:rsidRDefault="00402310" w14:paraId="56C57D45" wp14:textId="77777777">
      <w:pPr>
        <w:spacing w:line="276" w:lineRule="auto"/>
        <w:rPr>
          <w:rFonts w:ascii="Calibri" w:hAnsi="Calibri" w:cs="Calibri"/>
        </w:rPr>
      </w:pPr>
      <w:r w:rsidRPr="00565A84">
        <w:rPr>
          <w:rFonts w:ascii="Calibri" w:hAnsi="Calibri" w:cs="Calibri"/>
        </w:rPr>
        <w:t>W przypadku nie złożenia tego dokumentu lub też braku w jego treści elementów podlegających ocenie, Zamawiający</w:t>
      </w:r>
      <w:r w:rsidR="00174100">
        <w:rPr>
          <w:rFonts w:ascii="Calibri" w:hAnsi="Calibri" w:cs="Calibri"/>
        </w:rPr>
        <w:t xml:space="preserve"> uzna warunek</w:t>
      </w:r>
      <w:r w:rsidRPr="00565A84">
        <w:rPr>
          <w:rFonts w:ascii="Calibri" w:hAnsi="Calibri" w:cs="Calibri"/>
        </w:rPr>
        <w:t xml:space="preserve"> o którym mowa w</w:t>
      </w:r>
      <w:r w:rsidR="009C60FD">
        <w:rPr>
          <w:rFonts w:ascii="Calibri" w:hAnsi="Calibri" w:cs="Calibri"/>
        </w:rPr>
        <w:t xml:space="preserve"> rozdz. V pkt. 3.1 a</w:t>
      </w:r>
      <w:r w:rsidR="00D91853">
        <w:rPr>
          <w:rFonts w:ascii="Calibri" w:hAnsi="Calibri" w:cs="Calibri"/>
        </w:rPr>
        <w:t xml:space="preserve">) </w:t>
      </w:r>
      <w:r w:rsidRPr="00565A84">
        <w:rPr>
          <w:rFonts w:ascii="Calibri" w:hAnsi="Calibri" w:cs="Calibri"/>
        </w:rPr>
        <w:t>SIWZ</w:t>
      </w:r>
      <w:r w:rsidR="00174100">
        <w:rPr>
          <w:rFonts w:ascii="Calibri" w:hAnsi="Calibri" w:cs="Calibri"/>
        </w:rPr>
        <w:t xml:space="preserve"> za niespełniony.</w:t>
      </w:r>
    </w:p>
    <w:p xmlns:wp14="http://schemas.microsoft.com/office/word/2010/wordml" w:rsidR="00FC606F" w:rsidP="002F398B" w:rsidRDefault="00FC606F" w14:paraId="6D98A12B" wp14:textId="77777777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xmlns:wp14="http://schemas.microsoft.com/office/word/2010/wordml" w:rsidR="00C74D70" w:rsidP="002F398B" w:rsidRDefault="00C74D70" w14:paraId="2946DB82" wp14:textId="77777777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xmlns:wp14="http://schemas.microsoft.com/office/word/2010/wordml" w:rsidRPr="00565A84" w:rsidR="00C74D70" w:rsidP="002F398B" w:rsidRDefault="00C74D70" w14:paraId="5997CC1D" wp14:textId="77777777">
      <w:pPr>
        <w:spacing w:line="276" w:lineRule="auto"/>
        <w:jc w:val="right"/>
        <w:rPr>
          <w:rFonts w:ascii="Calibri" w:hAnsi="Calibri" w:cs="Calibri"/>
          <w:i/>
          <w:iCs/>
          <w:color w:val="000000"/>
        </w:rPr>
      </w:pPr>
    </w:p>
    <w:p xmlns:wp14="http://schemas.microsoft.com/office/word/2010/wordml" w:rsidR="00C74D70" w:rsidP="00C74D70" w:rsidRDefault="00C74D70" w14:paraId="110FFD37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6B699379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3FE9F23F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1F72F646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08CE6F91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61CDCEAD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6BB9E253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23DE523C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52E56223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07547A01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5043CB0F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07459315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6537F28F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6DFB9E20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70DF9E56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44E871BC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144A5D23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738610EB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637805D2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463F29E8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3B7B4B86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3A0FF5F2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5630AD66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61829076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2BA226A1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="00C74D70" w:rsidP="00C74D70" w:rsidRDefault="00C74D70" w14:paraId="17AD93B2" wp14:textId="77777777">
      <w:pPr>
        <w:spacing w:line="276" w:lineRule="auto"/>
        <w:jc w:val="center"/>
        <w:rPr>
          <w:rFonts w:ascii="Calibri" w:hAnsi="Calibri" w:cs="Calibri"/>
        </w:rPr>
      </w:pPr>
    </w:p>
    <w:p xmlns:wp14="http://schemas.microsoft.com/office/word/2010/wordml" w:rsidRPr="00565A84" w:rsidR="007C6ED5" w:rsidP="00EB6358" w:rsidRDefault="007C6ED5" w14:paraId="0DE4B5B7" wp14:textId="77777777">
      <w:pPr>
        <w:spacing w:line="276" w:lineRule="auto"/>
        <w:rPr>
          <w:rFonts w:ascii="Calibri" w:hAnsi="Calibri" w:cs="Calibri"/>
        </w:rPr>
      </w:pPr>
    </w:p>
    <w:sectPr w:rsidRPr="00565A84" w:rsidR="007C6ED5" w:rsidSect="00DA0963">
      <w:headerReference w:type="even" r:id="rId8"/>
      <w:headerReference w:type="default" r:id="rId9"/>
      <w:footerReference w:type="default" r:id="rId10"/>
      <w:headerReference w:type="first" r:id="rId11"/>
      <w:pgSz w:w="11906" w:h="16838" w:orient="portrait"/>
      <w:pgMar w:top="1417" w:right="1106" w:bottom="1417" w:left="1080" w:header="708" w:footer="708" w:gutter="0"/>
      <w:cols w:space="709"/>
      <w:titlePg/>
      <w:docGrid w:linePitch="360"/>
      <w:footerReference w:type="first" r:id="R39ae45fe3cac4a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0E642B" w:rsidRDefault="000E642B" w14:paraId="2DBF0D7D" wp14:textId="77777777">
      <w:r>
        <w:separator/>
      </w:r>
    </w:p>
  </w:endnote>
  <w:endnote w:type="continuationSeparator" w:id="0">
    <w:p xmlns:wp14="http://schemas.microsoft.com/office/word/2010/wordml" w:rsidR="000E642B" w:rsidRDefault="000E642B" w14:paraId="6B62F1B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EF54B1" w:rsidR="0028637A" w:rsidP="006B4A53" w:rsidRDefault="00EF54B1" w14:paraId="144B169B" wp14:textId="77777777">
    <w:pPr>
      <w:pStyle w:val="Stopka"/>
      <w:pBdr>
        <w:top w:val="thinThickSmallGap" w:color="622423" w:sz="24" w:space="1"/>
      </w:pBdr>
      <w:tabs>
        <w:tab w:val="clear" w:pos="4536"/>
        <w:tab w:val="clear" w:pos="9072"/>
        <w:tab w:val="right" w:pos="9720"/>
      </w:tabs>
      <w:rPr>
        <w:rFonts w:ascii="Calibri" w:hAnsi="Calibri" w:cs="Calibri"/>
        <w:sz w:val="16"/>
        <w:szCs w:val="16"/>
        <w:lang w:val="pl-PL"/>
      </w:rPr>
    </w:pPr>
    <w:r>
      <w:rPr>
        <w:rFonts w:ascii="Cambria" w:hAnsi="Cambria"/>
        <w:sz w:val="16"/>
        <w:szCs w:val="16"/>
        <w:lang w:val="pl-PL"/>
      </w:rPr>
      <w:t xml:space="preserve">02-676 Warszawa, </w:t>
    </w:r>
    <w:r w:rsidRPr="00EF54B1">
      <w:rPr>
        <w:rFonts w:ascii="Cambria" w:hAnsi="Cambria"/>
        <w:sz w:val="16"/>
        <w:szCs w:val="16"/>
        <w:lang w:val="pl-PL"/>
      </w:rPr>
      <w:t>ul.</w:t>
    </w:r>
    <w:r>
      <w:rPr>
        <w:rFonts w:ascii="Cambria" w:hAnsi="Cambria"/>
        <w:lang w:val="pl-PL"/>
      </w:rPr>
      <w:t xml:space="preserve"> </w:t>
    </w:r>
    <w:r>
      <w:rPr>
        <w:rFonts w:ascii="Cambria" w:hAnsi="Cambria"/>
        <w:sz w:val="16"/>
        <w:szCs w:val="16"/>
        <w:lang w:val="pl-PL"/>
      </w:rPr>
      <w:t>Postępu 9</w:t>
    </w:r>
    <w:r>
      <w:rPr>
        <w:rFonts w:ascii="Cambria" w:hAnsi="Cambria"/>
        <w:lang w:val="pl-PL"/>
      </w:rPr>
      <w:tab/>
    </w:r>
    <w:r w:rsidRPr="00E10B7F" w:rsidR="0028637A">
      <w:rPr>
        <w:rFonts w:ascii="Calibri" w:hAnsi="Calibri" w:cs="Calibri"/>
        <w:sz w:val="18"/>
        <w:szCs w:val="18"/>
      </w:rPr>
      <w:t xml:space="preserve">Strona </w:t>
    </w:r>
    <w:r w:rsidRPr="00E10B7F" w:rsidR="0028637A">
      <w:rPr>
        <w:rFonts w:ascii="Calibri" w:hAnsi="Calibri" w:cs="Calibri"/>
        <w:sz w:val="18"/>
        <w:szCs w:val="18"/>
      </w:rPr>
      <w:fldChar w:fldCharType="begin"/>
    </w:r>
    <w:r w:rsidRPr="00E10B7F" w:rsidR="0028637A">
      <w:rPr>
        <w:rFonts w:ascii="Calibri" w:hAnsi="Calibri" w:cs="Calibri"/>
        <w:sz w:val="18"/>
        <w:szCs w:val="18"/>
      </w:rPr>
      <w:instrText xml:space="preserve"> PAGE   \* MERGEFORMAT </w:instrText>
    </w:r>
    <w:r w:rsidRPr="00E10B7F" w:rsidR="0028637A">
      <w:rPr>
        <w:rFonts w:ascii="Calibri" w:hAnsi="Calibri" w:cs="Calibri"/>
        <w:sz w:val="18"/>
        <w:szCs w:val="18"/>
      </w:rPr>
      <w:fldChar w:fldCharType="separate"/>
    </w:r>
    <w:r w:rsidR="001E357E">
      <w:rPr>
        <w:rFonts w:ascii="Calibri" w:hAnsi="Calibri" w:cs="Calibri"/>
        <w:noProof/>
        <w:sz w:val="18"/>
        <w:szCs w:val="18"/>
      </w:rPr>
      <w:t>2</w:t>
    </w:r>
    <w:r w:rsidRPr="00E10B7F" w:rsidR="0028637A">
      <w:rPr>
        <w:rFonts w:ascii="Calibri" w:hAnsi="Calibri" w:cs="Calibri"/>
        <w:sz w:val="18"/>
        <w:szCs w:val="18"/>
      </w:rPr>
      <w:fldChar w:fldCharType="end"/>
    </w:r>
    <w:r>
      <w:rPr>
        <w:lang w:val="pl-PL"/>
      </w:rPr>
      <w:br/>
    </w:r>
    <w:r w:rsidRPr="00EF54B1">
      <w:rPr>
        <w:rFonts w:ascii="Calibri" w:hAnsi="Calibri" w:cs="Calibri"/>
        <w:sz w:val="16"/>
        <w:szCs w:val="16"/>
        <w:lang w:val="pl-PL"/>
      </w:rPr>
      <w:t>www.icimb.pl</w:t>
    </w: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40"/>
      <w:gridCol w:w="3240"/>
      <w:gridCol w:w="3240"/>
    </w:tblGrid>
    <w:tr w:rsidR="782728B5" w:rsidTr="782728B5" w14:paraId="45232479">
      <w:tc>
        <w:tcPr>
          <w:tcW w:w="3240" w:type="dxa"/>
          <w:tcMar/>
        </w:tcPr>
        <w:p w:rsidR="782728B5" w:rsidP="782728B5" w:rsidRDefault="782728B5" w14:paraId="1D6FA8A8" w14:textId="283001E1">
          <w:pPr>
            <w:pStyle w:val="Nagwek"/>
            <w:bidi w:val="0"/>
            <w:ind w:left="-115"/>
            <w:jc w:val="left"/>
          </w:pPr>
        </w:p>
      </w:tc>
      <w:tc>
        <w:tcPr>
          <w:tcW w:w="3240" w:type="dxa"/>
          <w:tcMar/>
        </w:tcPr>
        <w:p w:rsidR="782728B5" w:rsidP="782728B5" w:rsidRDefault="782728B5" w14:paraId="3444E5EF" w14:textId="0D5B0DA4">
          <w:pPr>
            <w:pStyle w:val="Nagwek"/>
            <w:bidi w:val="0"/>
            <w:jc w:val="center"/>
          </w:pPr>
        </w:p>
      </w:tc>
      <w:tc>
        <w:tcPr>
          <w:tcW w:w="3240" w:type="dxa"/>
          <w:tcMar/>
        </w:tcPr>
        <w:p w:rsidR="782728B5" w:rsidP="782728B5" w:rsidRDefault="782728B5" w14:paraId="5F17B753" w14:textId="49EB80DB">
          <w:pPr>
            <w:pStyle w:val="Nagwek"/>
            <w:bidi w:val="0"/>
            <w:ind w:right="-115"/>
            <w:jc w:val="right"/>
          </w:pPr>
        </w:p>
      </w:tc>
    </w:tr>
  </w:tbl>
  <w:p w:rsidR="782728B5" w:rsidP="782728B5" w:rsidRDefault="782728B5" w14:paraId="163CC07D" w14:textId="62534F2B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0E642B" w:rsidRDefault="000E642B" w14:paraId="02F2C34E" wp14:textId="77777777">
      <w:r>
        <w:separator/>
      </w:r>
    </w:p>
  </w:footnote>
  <w:footnote w:type="continuationSeparator" w:id="0">
    <w:p xmlns:wp14="http://schemas.microsoft.com/office/word/2010/wordml" w:rsidR="000E642B" w:rsidRDefault="000E642B" w14:paraId="680A4E5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28637A" w:rsidP="004E3173" w:rsidRDefault="0028637A" w14:paraId="53928121" wp14:textId="77777777">
    <w:pPr>
      <w:pStyle w:val="Nagwek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28637A" w:rsidP="002E28A7" w:rsidRDefault="0028637A" w14:paraId="66204FF1" wp14:textId="7777777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451072" w:rsidR="0028637A" w:rsidP="782728B5" w:rsidRDefault="007F1660" w14:paraId="2B8C438E" wp14:textId="77777777">
    <w:pPr>
      <w:tabs>
        <w:tab w:val="left" w:pos="3047"/>
      </w:tabs>
      <w:autoSpaceDE w:val="0"/>
      <w:autoSpaceDN w:val="0"/>
      <w:adjustRightInd w:val="0"/>
      <w:rPr>
        <w:rFonts w:ascii="Cambria" w:hAnsi="Cambria"/>
        <w:i w:val="1"/>
        <w:iCs w:val="1"/>
      </w:rPr>
    </w:pPr>
    <w:r w:rsidRPr="00CD2ECB">
      <w:rPr>
        <w:noProof/>
        <w:sz w:val="16"/>
        <w:szCs w:val="16"/>
      </w:rPr>
      <w:drawing>
        <wp:anchor xmlns:wp14="http://schemas.microsoft.com/office/word/2010/wordprocessingDrawing" distT="0" distB="0" distL="114300" distR="114300" simplePos="0" relativeHeight="251658240" behindDoc="0" locked="0" layoutInCell="1" allowOverlap="1" wp14:anchorId="502B4ED1" wp14:editId="7777777">
          <wp:simplePos x="0" y="0"/>
          <wp:positionH relativeFrom="column">
            <wp:posOffset>5080</wp:posOffset>
          </wp:positionH>
          <wp:positionV relativeFrom="paragraph">
            <wp:posOffset>107315</wp:posOffset>
          </wp:positionV>
          <wp:extent cx="1781175" cy="333375"/>
          <wp:effectExtent l="0" t="0" r="0" b="0"/>
          <wp:wrapSquare wrapText="bothSides"/>
          <wp:docPr id="8" name="Obraz 1" descr="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37A">
      <w:tab/>
    </w:r>
    <w:r w:rsidRPr="00273ECB">
      <w:rPr>
        <w:noProof/>
        <w:sz w:val="16"/>
        <w:szCs w:val="16"/>
      </w:rPr>
      <w:drawing>
        <wp:inline xmlns:wp14="http://schemas.microsoft.com/office/word/2010/wordprocessingDrawing" distT="0" distB="0" distL="0" distR="0" wp14:anchorId="1E2216EC" wp14:editId="7777777">
          <wp:extent cx="1771650" cy="571500"/>
          <wp:effectExtent l="0" t="0" r="0" b="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37A">
      <w:rPr>
        <w:rFonts w:ascii="Cambria" w:hAnsi="Cambria"/>
        <w:i/>
      </w:rPr>
      <w:br/>
    </w:r>
    <w:r w:rsidRPr="782728B5" w:rsidR="0028637A">
      <w:rPr>
        <w:b w:val="1"/>
        <w:bCs w:val="1"/>
        <w:i w:val="1"/>
        <w:iCs w:val="1"/>
        <w:color w:val="000000"/>
        <w:sz w:val="20"/>
        <w:szCs w:val="20"/>
      </w:rPr>
      <w:t>Oddział Ceramiki i Betonów w Warszawie</w:t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b/>
        <w:i/>
        <w:color w:val="000000"/>
      </w:rPr>
      <w:tab/>
    </w:r>
    <w:r w:rsidR="0028637A">
      <w:rPr>
        <w:rFonts w:ascii="Cambria" w:hAnsi="Cambria"/>
        <w:i/>
      </w:rPr>
      <w:tab/>
    </w:r>
    <w:r w:rsidR="00566864">
      <w:rPr>
        <w:rFonts w:ascii="Cambria" w:hAnsi="Cambria"/>
        <w:i/>
      </w:rPr>
      <w:tab/>
    </w:r>
    <w:r w:rsidR="00566864">
      <w:rPr>
        <w:rFonts w:ascii="Cambria" w:hAnsi="Cambria"/>
        <w:i/>
      </w:rPr>
      <w:tab/>
    </w:r>
    <w:r w:rsidR="00566864">
      <w:rPr>
        <w:rFonts w:ascii="Cambria" w:hAnsi="Cambria"/>
        <w:i/>
      </w:rPr>
      <w:tab/>
    </w:r>
    <w:r w:rsidRPr="782728B5" w:rsidR="0028637A">
      <w:rPr>
        <w:rFonts w:ascii="Cambria" w:hAnsi="Cambria"/>
        <w:i w:val="1"/>
        <w:iCs w:val="1"/>
        <w:sz w:val="22"/>
        <w:szCs w:val="22"/>
      </w:rPr>
      <w:t>Znak sprawy: WI.261.5.2019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28637A" w:rsidP="00BE26FE" w:rsidRDefault="0028637A" w14:paraId="19219836" wp14:textId="77777777">
    <w:pPr>
      <w:tabs>
        <w:tab w:val="left" w:pos="7460"/>
      </w:tabs>
      <w:autoSpaceDE w:val="0"/>
      <w:autoSpaceDN w:val="0"/>
      <w:adjustRightInd w:val="0"/>
    </w:pPr>
  </w:p>
  <w:p xmlns:wp14="http://schemas.microsoft.com/office/word/2010/wordml" w:rsidR="0028637A" w:rsidP="00451072" w:rsidRDefault="007F1660" w14:paraId="6F305D7C" wp14:textId="77777777">
    <w:pPr>
      <w:tabs>
        <w:tab w:val="left" w:pos="3064"/>
      </w:tabs>
      <w:autoSpaceDE w:val="0"/>
      <w:autoSpaceDN w:val="0"/>
      <w:adjustRightInd w:val="0"/>
    </w:pPr>
    <w:r w:rsidRPr="00273ECB">
      <w:rPr>
        <w:noProof/>
        <w:sz w:val="16"/>
        <w:szCs w:val="16"/>
      </w:rPr>
      <w:drawing>
        <wp:anchor xmlns:wp14="http://schemas.microsoft.com/office/word/2010/wordprocessingDrawing" distT="0" distB="0" distL="114300" distR="114300" simplePos="0" relativeHeight="251657216" behindDoc="0" locked="0" layoutInCell="1" allowOverlap="1" wp14:anchorId="2D0C25EE" wp14:editId="7777777">
          <wp:simplePos x="0" y="0"/>
          <wp:positionH relativeFrom="column">
            <wp:posOffset>33655</wp:posOffset>
          </wp:positionH>
          <wp:positionV relativeFrom="paragraph">
            <wp:posOffset>161925</wp:posOffset>
          </wp:positionV>
          <wp:extent cx="1781175" cy="333375"/>
          <wp:effectExtent l="0" t="0" r="0" b="0"/>
          <wp:wrapSquare wrapText="bothSides"/>
          <wp:docPr id="4" name="Obraz 1" descr="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37A">
      <w:tab/>
    </w:r>
    <w:r w:rsidRPr="00273ECB">
      <w:rPr>
        <w:noProof/>
        <w:sz w:val="16"/>
        <w:szCs w:val="16"/>
      </w:rPr>
      <w:drawing>
        <wp:inline xmlns:wp14="http://schemas.microsoft.com/office/word/2010/wordprocessingDrawing" distT="0" distB="0" distL="0" distR="0" wp14:anchorId="61311322" wp14:editId="7777777">
          <wp:extent cx="1771650" cy="571500"/>
          <wp:effectExtent l="0" t="0" r="0" b="0"/>
          <wp:docPr id="2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37A">
      <w:rPr/>
      <w:t xml:space="preserve">         </w:t>
    </w:r>
    <w:r w:rsidR="00493AE9">
      <w:rPr/>
      <w:t xml:space="preserve">    </w:t>
    </w:r>
    <w:r w:rsidR="0028637A">
      <w:rPr/>
      <w:t xml:space="preserve">        </w:t>
    </w:r>
    <w:r w:rsidRPr="782728B5" w:rsidR="0028637A">
      <w:rPr>
        <w:rFonts w:ascii="Cambria" w:hAnsi="Cambria"/>
        <w:i w:val="1"/>
        <w:iCs w:val="1"/>
        <w:sz w:val="22"/>
        <w:szCs w:val="22"/>
      </w:rPr>
      <w:t>Znak sprawy: WI.261.5.2019</w:t>
    </w:r>
    <w:r w:rsidR="0028637A">
      <w:rPr>
        <w:rFonts w:ascii="Cambria" w:hAnsi="Cambria"/>
        <w:i/>
      </w:rPr>
      <w:br/>
    </w:r>
    <w:r w:rsidRPr="782728B5" w:rsidR="0028637A">
      <w:rPr>
        <w:b w:val="1"/>
        <w:bCs w:val="1"/>
        <w:i w:val="1"/>
        <w:iCs w:val="1"/>
        <w:color w:val="000000"/>
        <w:sz w:val="20"/>
        <w:szCs w:val="20"/>
      </w:rPr>
      <w:t>Oddział Ceramiki i Betonów w Warszawie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733880A"/>
    <w:multiLevelType w:val="hybridMultilevel"/>
    <w:tmpl w:val="C3CE139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7F4858"/>
    <w:multiLevelType w:val="hybridMultilevel"/>
    <w:tmpl w:val="6D54A418"/>
    <w:lvl w:ilvl="0" w:tplc="B2E22A62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21F0B17"/>
    <w:multiLevelType w:val="hybridMultilevel"/>
    <w:tmpl w:val="31F048C0"/>
    <w:lvl w:ilvl="0" w:tplc="1B085B1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F183C"/>
    <w:multiLevelType w:val="hybridMultilevel"/>
    <w:tmpl w:val="F1B6576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9B5038A"/>
    <w:multiLevelType w:val="hybridMultilevel"/>
    <w:tmpl w:val="FAEE1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3794E"/>
    <w:multiLevelType w:val="hybridMultilevel"/>
    <w:tmpl w:val="D278E6BC"/>
    <w:lvl w:ilvl="0" w:tplc="0ACECC04">
      <w:start w:val="2"/>
      <w:numFmt w:val="bullet"/>
      <w:lvlText w:val=""/>
      <w:lvlJc w:val="left"/>
      <w:pPr>
        <w:tabs>
          <w:tab w:val="num" w:pos="1358"/>
        </w:tabs>
        <w:ind w:left="1358" w:hanging="284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hint="default" w:ascii="Wingdings" w:hAnsi="Wingdings"/>
      </w:rPr>
    </w:lvl>
  </w:abstractNum>
  <w:abstractNum w:abstractNumId="6" w15:restartNumberingAfterBreak="0">
    <w:nsid w:val="10B639A5"/>
    <w:multiLevelType w:val="hybridMultilevel"/>
    <w:tmpl w:val="573040EE"/>
    <w:lvl w:ilvl="0" w:tplc="A484C89A">
      <w:start w:val="1"/>
      <w:numFmt w:val="decimal"/>
      <w:lvlText w:val="%1."/>
      <w:lvlJc w:val="left"/>
      <w:pPr>
        <w:ind w:left="855" w:hanging="49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6A743"/>
    <w:multiLevelType w:val="hybridMultilevel"/>
    <w:tmpl w:val="72DEE57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682DC5"/>
    <w:multiLevelType w:val="singleLevel"/>
    <w:tmpl w:val="D9B20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9" w15:restartNumberingAfterBreak="0">
    <w:nsid w:val="15B622CF"/>
    <w:multiLevelType w:val="hybridMultilevel"/>
    <w:tmpl w:val="CFEAC1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1F483C"/>
    <w:multiLevelType w:val="hybridMultilevel"/>
    <w:tmpl w:val="81FE9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42C07"/>
    <w:multiLevelType w:val="hybridMultilevel"/>
    <w:tmpl w:val="9CA00DF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9E04A21"/>
    <w:multiLevelType w:val="multilevel"/>
    <w:tmpl w:val="45D8DEE2"/>
    <w:lvl w:ilvl="0">
      <w:start w:val="5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4"/>
      <w:numFmt w:val="decimal"/>
      <w:pStyle w:val="Nagwek2"/>
      <w:lvlText w:val=".%1%2."/>
      <w:lvlJc w:val="left"/>
      <w:pPr>
        <w:tabs>
          <w:tab w:val="num" w:pos="576"/>
        </w:tabs>
        <w:ind w:left="576" w:hanging="576"/>
      </w:pPr>
      <w:rPr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13" w15:restartNumberingAfterBreak="0">
    <w:nsid w:val="1A0F71D8"/>
    <w:multiLevelType w:val="hybridMultilevel"/>
    <w:tmpl w:val="098C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7449F"/>
    <w:multiLevelType w:val="hybridMultilevel"/>
    <w:tmpl w:val="E8735E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7146786"/>
    <w:multiLevelType w:val="hybridMultilevel"/>
    <w:tmpl w:val="97948132"/>
    <w:lvl w:ilvl="0" w:tplc="0ACECC04">
      <w:start w:val="2"/>
      <w:numFmt w:val="bullet"/>
      <w:lvlText w:val=""/>
      <w:lvlJc w:val="left"/>
      <w:pPr>
        <w:tabs>
          <w:tab w:val="num" w:pos="1358"/>
        </w:tabs>
        <w:ind w:left="1358" w:hanging="284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hint="default" w:ascii="Wingdings" w:hAnsi="Wingdings"/>
      </w:rPr>
    </w:lvl>
  </w:abstractNum>
  <w:abstractNum w:abstractNumId="16" w15:restartNumberingAfterBreak="0">
    <w:nsid w:val="2723297F"/>
    <w:multiLevelType w:val="hybridMultilevel"/>
    <w:tmpl w:val="9E804084"/>
    <w:lvl w:ilvl="0" w:tplc="F6EC76EA">
      <w:start w:val="1"/>
      <w:numFmt w:val="lowerLetter"/>
      <w:lvlText w:val="%1."/>
      <w:lvlJc w:val="left"/>
      <w:pPr>
        <w:tabs>
          <w:tab w:val="num" w:pos="1074"/>
        </w:tabs>
        <w:ind w:left="107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14"/>
        </w:tabs>
        <w:ind w:left="7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34"/>
        </w:tabs>
        <w:ind w:left="14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54"/>
        </w:tabs>
        <w:ind w:left="21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74"/>
        </w:tabs>
        <w:ind w:left="28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94"/>
        </w:tabs>
        <w:ind w:left="35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14"/>
        </w:tabs>
        <w:ind w:left="43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34"/>
        </w:tabs>
        <w:ind w:left="50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54"/>
        </w:tabs>
        <w:ind w:left="5754" w:hanging="180"/>
      </w:pPr>
    </w:lvl>
  </w:abstractNum>
  <w:abstractNum w:abstractNumId="17" w15:restartNumberingAfterBreak="0">
    <w:nsid w:val="31973B4B"/>
    <w:multiLevelType w:val="hybridMultilevel"/>
    <w:tmpl w:val="3EDE2DF6"/>
    <w:lvl w:ilvl="0" w:tplc="281C1970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33190FC1"/>
    <w:multiLevelType w:val="hybridMultilevel"/>
    <w:tmpl w:val="3C96CE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5A3798A"/>
    <w:multiLevelType w:val="multilevel"/>
    <w:tmpl w:val="C8E8E8A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066269"/>
    <w:multiLevelType w:val="hybridMultilevel"/>
    <w:tmpl w:val="4E3CBD76"/>
    <w:lvl w:ilvl="0" w:tplc="56E61240">
      <w:start w:val="1"/>
      <w:numFmt w:val="decimal"/>
      <w:lvlText w:val="3.%1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F51B3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E533C99"/>
    <w:multiLevelType w:val="hybridMultilevel"/>
    <w:tmpl w:val="35DA61D6"/>
    <w:lvl w:ilvl="0" w:tplc="24CC2490">
      <w:start w:val="3"/>
      <w:numFmt w:val="lowerLetter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EEE7449"/>
    <w:multiLevelType w:val="hybridMultilevel"/>
    <w:tmpl w:val="2ADCC4A0"/>
    <w:lvl w:ilvl="0" w:tplc="AF10AE9C">
      <w:start w:val="1"/>
      <w:numFmt w:val="decimal"/>
      <w:lvlText w:val="%1)"/>
      <w:lvlJc w:val="left"/>
      <w:pPr>
        <w:ind w:left="720" w:hanging="360"/>
      </w:pPr>
      <w:rPr>
        <w:rFonts w:hint="default" w:cs="Arial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83860"/>
    <w:multiLevelType w:val="hybridMultilevel"/>
    <w:tmpl w:val="732A885A"/>
    <w:lvl w:ilvl="0" w:tplc="6DFCE004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6" w15:restartNumberingAfterBreak="0">
    <w:nsid w:val="47EE28A8"/>
    <w:multiLevelType w:val="hybridMultilevel"/>
    <w:tmpl w:val="50D6847E"/>
    <w:lvl w:ilvl="0" w:tplc="6DFCE004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7" w15:restartNumberingAfterBreak="0">
    <w:nsid w:val="4D590CBA"/>
    <w:multiLevelType w:val="hybridMultilevel"/>
    <w:tmpl w:val="3B2A28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D86C7C"/>
    <w:multiLevelType w:val="hybridMultilevel"/>
    <w:tmpl w:val="7E04E1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02D064C"/>
    <w:multiLevelType w:val="hybridMultilevel"/>
    <w:tmpl w:val="ECD8A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0A3774"/>
    <w:multiLevelType w:val="multilevel"/>
    <w:tmpl w:val="49885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763D90"/>
    <w:multiLevelType w:val="hybridMultilevel"/>
    <w:tmpl w:val="D1181C58"/>
    <w:lvl w:ilvl="0" w:tplc="AE743BBA">
      <w:start w:val="1"/>
      <w:numFmt w:val="lowerLetter"/>
      <w:lvlText w:val="%1)"/>
      <w:lvlJc w:val="left"/>
      <w:pPr>
        <w:ind w:left="149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53361168"/>
    <w:multiLevelType w:val="singleLevel"/>
    <w:tmpl w:val="3A402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3691B23"/>
    <w:multiLevelType w:val="hybridMultilevel"/>
    <w:tmpl w:val="BCAC92A4"/>
    <w:lvl w:ilvl="0" w:tplc="2252F7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eastAsia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04969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702487"/>
    <w:multiLevelType w:val="hybridMultilevel"/>
    <w:tmpl w:val="38E2951E"/>
    <w:lvl w:ilvl="0" w:tplc="A7525E18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 w15:restartNumberingAfterBreak="0">
    <w:nsid w:val="5C7F4879"/>
    <w:multiLevelType w:val="hybridMultilevel"/>
    <w:tmpl w:val="D1181C58"/>
    <w:lvl w:ilvl="0" w:tplc="AE743BBA">
      <w:start w:val="1"/>
      <w:numFmt w:val="lowerLetter"/>
      <w:lvlText w:val="%1)"/>
      <w:lvlJc w:val="left"/>
      <w:pPr>
        <w:ind w:left="149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67D2374C"/>
    <w:multiLevelType w:val="hybridMultilevel"/>
    <w:tmpl w:val="4C801E18"/>
    <w:lvl w:ilvl="0" w:tplc="0415000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 w:cs="Times New Roman"/>
      </w:rPr>
    </w:lvl>
    <w:lvl w:ilvl="1" w:tplc="580AD658">
      <w:start w:val="1"/>
      <w:numFmt w:val="decimal"/>
      <w:lvlText w:val="%2)"/>
      <w:lvlJc w:val="left"/>
      <w:pPr>
        <w:ind w:left="1440" w:hanging="360"/>
      </w:pPr>
      <w:rPr>
        <w:rFonts w:hint="default" w:cs="Times New Roman"/>
      </w:rPr>
    </w:lvl>
    <w:lvl w:ilvl="2" w:tplc="D7846B86">
      <w:start w:val="1"/>
      <w:numFmt w:val="lowerLetter"/>
      <w:lvlText w:val="%3)"/>
      <w:lvlJc w:val="left"/>
      <w:pPr>
        <w:ind w:left="2340" w:hanging="360"/>
      </w:pPr>
      <w:rPr>
        <w:rFonts w:hint="default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A2A186D"/>
    <w:multiLevelType w:val="hybridMultilevel"/>
    <w:tmpl w:val="46A6A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A28AF"/>
    <w:multiLevelType w:val="hybridMultilevel"/>
    <w:tmpl w:val="E52A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E7254"/>
    <w:multiLevelType w:val="hybridMultilevel"/>
    <w:tmpl w:val="A5309E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32"/>
  </w:num>
  <w:num w:numId="4">
    <w:abstractNumId w:val="9"/>
  </w:num>
  <w:num w:numId="5">
    <w:abstractNumId w:val="11"/>
  </w:num>
  <w:num w:numId="6">
    <w:abstractNumId w:val="25"/>
  </w:num>
  <w:num w:numId="7">
    <w:abstractNumId w:val="17"/>
  </w:num>
  <w:num w:numId="8">
    <w:abstractNumId w:val="26"/>
  </w:num>
  <w:num w:numId="9">
    <w:abstractNumId w:val="38"/>
  </w:num>
  <w:num w:numId="10">
    <w:abstractNumId w:val="23"/>
  </w:num>
  <w:num w:numId="11">
    <w:abstractNumId w:val="1"/>
  </w:num>
  <w:num w:numId="12">
    <w:abstractNumId w:val="34"/>
  </w:num>
  <w:num w:numId="13">
    <w:abstractNumId w:val="29"/>
  </w:num>
  <w:num w:numId="17">
    <w:abstractNumId w:val="4"/>
  </w:num>
  <w:num w:numId="18">
    <w:abstractNumId w:val="6"/>
  </w:num>
  <w:num w:numId="19">
    <w:abstractNumId w:val="19"/>
  </w:num>
  <w:num w:numId="20">
    <w:abstractNumId w:val="27"/>
  </w:num>
  <w:num w:numId="21">
    <w:abstractNumId w:val="28"/>
  </w:num>
  <w:num w:numId="22">
    <w:abstractNumId w:val="3"/>
  </w:num>
  <w:num w:numId="23">
    <w:abstractNumId w:val="18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3"/>
  </w:num>
  <w:num w:numId="28">
    <w:abstractNumId w:val="35"/>
  </w:num>
  <w:num w:numId="29">
    <w:abstractNumId w:val="2"/>
  </w:num>
  <w:num w:numId="30">
    <w:abstractNumId w:val="14"/>
  </w:num>
  <w:num w:numId="31">
    <w:abstractNumId w:val="7"/>
  </w:num>
  <w:num w:numId="32">
    <w:abstractNumId w:val="0"/>
  </w:num>
  <w:num w:numId="33">
    <w:abstractNumId w:val="31"/>
  </w:num>
  <w:num w:numId="34">
    <w:abstractNumId w:val="10"/>
  </w:num>
  <w:num w:numId="35">
    <w:abstractNumId w:val="36"/>
  </w:num>
  <w:num w:numId="36">
    <w:abstractNumId w:val="21"/>
    <w:lvlOverride w:ilvl="0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2"/>
  </w:num>
  <w:num w:numId="41">
    <w:abstractNumId w:val="30"/>
  </w:num>
  <w:num w:numId="42">
    <w:abstractNumId w:val="37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A7"/>
    <w:rsid w:val="000001CA"/>
    <w:rsid w:val="00000C13"/>
    <w:rsid w:val="00000C22"/>
    <w:rsid w:val="00000F38"/>
    <w:rsid w:val="000013EB"/>
    <w:rsid w:val="00001C51"/>
    <w:rsid w:val="00001F35"/>
    <w:rsid w:val="000023C1"/>
    <w:rsid w:val="000032AB"/>
    <w:rsid w:val="00003F64"/>
    <w:rsid w:val="00004FBD"/>
    <w:rsid w:val="0000532F"/>
    <w:rsid w:val="000057C2"/>
    <w:rsid w:val="000071B0"/>
    <w:rsid w:val="000076DA"/>
    <w:rsid w:val="00010CDD"/>
    <w:rsid w:val="000115C2"/>
    <w:rsid w:val="0001228D"/>
    <w:rsid w:val="000124A3"/>
    <w:rsid w:val="0001292C"/>
    <w:rsid w:val="00012DA5"/>
    <w:rsid w:val="0001333D"/>
    <w:rsid w:val="00014E5F"/>
    <w:rsid w:val="000161D5"/>
    <w:rsid w:val="000165E0"/>
    <w:rsid w:val="00016FAC"/>
    <w:rsid w:val="000177CD"/>
    <w:rsid w:val="0002050E"/>
    <w:rsid w:val="000207F6"/>
    <w:rsid w:val="00021255"/>
    <w:rsid w:val="00021E20"/>
    <w:rsid w:val="0002294A"/>
    <w:rsid w:val="000237B0"/>
    <w:rsid w:val="00023B9C"/>
    <w:rsid w:val="00023D8B"/>
    <w:rsid w:val="00024383"/>
    <w:rsid w:val="000247AA"/>
    <w:rsid w:val="00024C81"/>
    <w:rsid w:val="00025212"/>
    <w:rsid w:val="000257FE"/>
    <w:rsid w:val="00025D01"/>
    <w:rsid w:val="00026732"/>
    <w:rsid w:val="000272B5"/>
    <w:rsid w:val="00030012"/>
    <w:rsid w:val="000302E9"/>
    <w:rsid w:val="00030F12"/>
    <w:rsid w:val="00031605"/>
    <w:rsid w:val="00031FE4"/>
    <w:rsid w:val="0003270B"/>
    <w:rsid w:val="00033191"/>
    <w:rsid w:val="00033C38"/>
    <w:rsid w:val="00035080"/>
    <w:rsid w:val="000353A6"/>
    <w:rsid w:val="00036470"/>
    <w:rsid w:val="000409C7"/>
    <w:rsid w:val="00040FC5"/>
    <w:rsid w:val="000424FC"/>
    <w:rsid w:val="00043C10"/>
    <w:rsid w:val="00043C2D"/>
    <w:rsid w:val="00043F9B"/>
    <w:rsid w:val="00044298"/>
    <w:rsid w:val="00045086"/>
    <w:rsid w:val="000452C8"/>
    <w:rsid w:val="000454CC"/>
    <w:rsid w:val="0004557D"/>
    <w:rsid w:val="000464D9"/>
    <w:rsid w:val="000470EB"/>
    <w:rsid w:val="00047D59"/>
    <w:rsid w:val="00051249"/>
    <w:rsid w:val="000549B5"/>
    <w:rsid w:val="0005608C"/>
    <w:rsid w:val="0005622A"/>
    <w:rsid w:val="000562E3"/>
    <w:rsid w:val="00056C69"/>
    <w:rsid w:val="00056D58"/>
    <w:rsid w:val="00057188"/>
    <w:rsid w:val="00057233"/>
    <w:rsid w:val="00057EAF"/>
    <w:rsid w:val="000604E4"/>
    <w:rsid w:val="000608E5"/>
    <w:rsid w:val="00061093"/>
    <w:rsid w:val="00061A5C"/>
    <w:rsid w:val="00061BAE"/>
    <w:rsid w:val="00062B13"/>
    <w:rsid w:val="000634FC"/>
    <w:rsid w:val="000639ED"/>
    <w:rsid w:val="00063E8F"/>
    <w:rsid w:val="000645D4"/>
    <w:rsid w:val="00064989"/>
    <w:rsid w:val="00066141"/>
    <w:rsid w:val="000701DD"/>
    <w:rsid w:val="00070B85"/>
    <w:rsid w:val="00071704"/>
    <w:rsid w:val="00071741"/>
    <w:rsid w:val="000729B4"/>
    <w:rsid w:val="00072B51"/>
    <w:rsid w:val="00072B74"/>
    <w:rsid w:val="00074978"/>
    <w:rsid w:val="00075038"/>
    <w:rsid w:val="0007642A"/>
    <w:rsid w:val="00076903"/>
    <w:rsid w:val="000804F1"/>
    <w:rsid w:val="00080823"/>
    <w:rsid w:val="00080C38"/>
    <w:rsid w:val="00080C57"/>
    <w:rsid w:val="00081A79"/>
    <w:rsid w:val="000833A5"/>
    <w:rsid w:val="00083520"/>
    <w:rsid w:val="00084FEF"/>
    <w:rsid w:val="00085BB9"/>
    <w:rsid w:val="00086BED"/>
    <w:rsid w:val="00087AB3"/>
    <w:rsid w:val="00087FAF"/>
    <w:rsid w:val="000900ED"/>
    <w:rsid w:val="000904B9"/>
    <w:rsid w:val="00091423"/>
    <w:rsid w:val="00091C7B"/>
    <w:rsid w:val="0009287E"/>
    <w:rsid w:val="00092B1E"/>
    <w:rsid w:val="00092E2A"/>
    <w:rsid w:val="00093015"/>
    <w:rsid w:val="00093CC6"/>
    <w:rsid w:val="00093D49"/>
    <w:rsid w:val="00093EC8"/>
    <w:rsid w:val="000952AF"/>
    <w:rsid w:val="00096663"/>
    <w:rsid w:val="000974AF"/>
    <w:rsid w:val="00097699"/>
    <w:rsid w:val="000A033B"/>
    <w:rsid w:val="000A0419"/>
    <w:rsid w:val="000A058B"/>
    <w:rsid w:val="000A101E"/>
    <w:rsid w:val="000A18A7"/>
    <w:rsid w:val="000A356E"/>
    <w:rsid w:val="000A363D"/>
    <w:rsid w:val="000A5673"/>
    <w:rsid w:val="000A682E"/>
    <w:rsid w:val="000A711D"/>
    <w:rsid w:val="000B0410"/>
    <w:rsid w:val="000B115A"/>
    <w:rsid w:val="000B1EC6"/>
    <w:rsid w:val="000B215B"/>
    <w:rsid w:val="000B253B"/>
    <w:rsid w:val="000B2639"/>
    <w:rsid w:val="000B2786"/>
    <w:rsid w:val="000B279F"/>
    <w:rsid w:val="000B2B7C"/>
    <w:rsid w:val="000B3361"/>
    <w:rsid w:val="000B36F0"/>
    <w:rsid w:val="000B3751"/>
    <w:rsid w:val="000B3BC2"/>
    <w:rsid w:val="000B4683"/>
    <w:rsid w:val="000B4686"/>
    <w:rsid w:val="000B73C8"/>
    <w:rsid w:val="000B74C7"/>
    <w:rsid w:val="000B78C1"/>
    <w:rsid w:val="000C188A"/>
    <w:rsid w:val="000C1A89"/>
    <w:rsid w:val="000C2133"/>
    <w:rsid w:val="000C4084"/>
    <w:rsid w:val="000C5C99"/>
    <w:rsid w:val="000C7605"/>
    <w:rsid w:val="000C7B1A"/>
    <w:rsid w:val="000D000B"/>
    <w:rsid w:val="000D037F"/>
    <w:rsid w:val="000D0D99"/>
    <w:rsid w:val="000D109A"/>
    <w:rsid w:val="000D2A28"/>
    <w:rsid w:val="000D2F9F"/>
    <w:rsid w:val="000D31F9"/>
    <w:rsid w:val="000D4010"/>
    <w:rsid w:val="000D4553"/>
    <w:rsid w:val="000D4E4C"/>
    <w:rsid w:val="000D515E"/>
    <w:rsid w:val="000D5763"/>
    <w:rsid w:val="000D60FE"/>
    <w:rsid w:val="000E1399"/>
    <w:rsid w:val="000E1D6B"/>
    <w:rsid w:val="000E1DA1"/>
    <w:rsid w:val="000E4578"/>
    <w:rsid w:val="000E4E75"/>
    <w:rsid w:val="000E55C4"/>
    <w:rsid w:val="000E5B4F"/>
    <w:rsid w:val="000E642B"/>
    <w:rsid w:val="000E7A09"/>
    <w:rsid w:val="000E7C13"/>
    <w:rsid w:val="000F065E"/>
    <w:rsid w:val="000F13A7"/>
    <w:rsid w:val="000F1959"/>
    <w:rsid w:val="000F1F81"/>
    <w:rsid w:val="000F2D30"/>
    <w:rsid w:val="000F3A56"/>
    <w:rsid w:val="000F3FE6"/>
    <w:rsid w:val="000F4E10"/>
    <w:rsid w:val="000F54A9"/>
    <w:rsid w:val="000F5B2E"/>
    <w:rsid w:val="000F5B61"/>
    <w:rsid w:val="000F78D4"/>
    <w:rsid w:val="00100FA0"/>
    <w:rsid w:val="00101DE4"/>
    <w:rsid w:val="00102E37"/>
    <w:rsid w:val="00102EC7"/>
    <w:rsid w:val="00103218"/>
    <w:rsid w:val="00103E3A"/>
    <w:rsid w:val="00104418"/>
    <w:rsid w:val="0010499C"/>
    <w:rsid w:val="00105962"/>
    <w:rsid w:val="00105EC8"/>
    <w:rsid w:val="0010780A"/>
    <w:rsid w:val="00107E90"/>
    <w:rsid w:val="001104A7"/>
    <w:rsid w:val="00110AA2"/>
    <w:rsid w:val="00110B46"/>
    <w:rsid w:val="00112753"/>
    <w:rsid w:val="00112A83"/>
    <w:rsid w:val="00113F6F"/>
    <w:rsid w:val="00114E85"/>
    <w:rsid w:val="001151A3"/>
    <w:rsid w:val="001158F7"/>
    <w:rsid w:val="00116C7C"/>
    <w:rsid w:val="00120B19"/>
    <w:rsid w:val="00120E43"/>
    <w:rsid w:val="00121DF6"/>
    <w:rsid w:val="00122B9A"/>
    <w:rsid w:val="0012363B"/>
    <w:rsid w:val="00123A3B"/>
    <w:rsid w:val="00124AC3"/>
    <w:rsid w:val="00124E76"/>
    <w:rsid w:val="00125D44"/>
    <w:rsid w:val="00130C48"/>
    <w:rsid w:val="001318DA"/>
    <w:rsid w:val="00132B78"/>
    <w:rsid w:val="00132C5B"/>
    <w:rsid w:val="001333E2"/>
    <w:rsid w:val="0013387F"/>
    <w:rsid w:val="00133C11"/>
    <w:rsid w:val="00133DAC"/>
    <w:rsid w:val="00134860"/>
    <w:rsid w:val="00134989"/>
    <w:rsid w:val="00135EFC"/>
    <w:rsid w:val="00135FCB"/>
    <w:rsid w:val="00137542"/>
    <w:rsid w:val="00140777"/>
    <w:rsid w:val="00141403"/>
    <w:rsid w:val="001418E4"/>
    <w:rsid w:val="0014190B"/>
    <w:rsid w:val="0014194B"/>
    <w:rsid w:val="00141A3C"/>
    <w:rsid w:val="00142048"/>
    <w:rsid w:val="00142CD8"/>
    <w:rsid w:val="0014366A"/>
    <w:rsid w:val="001436C2"/>
    <w:rsid w:val="00144164"/>
    <w:rsid w:val="00144AB1"/>
    <w:rsid w:val="00144B41"/>
    <w:rsid w:val="00144CEC"/>
    <w:rsid w:val="00144D2D"/>
    <w:rsid w:val="00144F3F"/>
    <w:rsid w:val="001467F1"/>
    <w:rsid w:val="00147076"/>
    <w:rsid w:val="001471B7"/>
    <w:rsid w:val="00150C40"/>
    <w:rsid w:val="00150C6B"/>
    <w:rsid w:val="00151884"/>
    <w:rsid w:val="00151C6B"/>
    <w:rsid w:val="001536BA"/>
    <w:rsid w:val="00153F80"/>
    <w:rsid w:val="00153F95"/>
    <w:rsid w:val="00155CA0"/>
    <w:rsid w:val="00156637"/>
    <w:rsid w:val="00157B90"/>
    <w:rsid w:val="001607FF"/>
    <w:rsid w:val="0016197E"/>
    <w:rsid w:val="001619B6"/>
    <w:rsid w:val="00161CE3"/>
    <w:rsid w:val="00162571"/>
    <w:rsid w:val="001629EA"/>
    <w:rsid w:val="00163904"/>
    <w:rsid w:val="00163F91"/>
    <w:rsid w:val="001641B8"/>
    <w:rsid w:val="00164341"/>
    <w:rsid w:val="00164B11"/>
    <w:rsid w:val="001666AF"/>
    <w:rsid w:val="00170198"/>
    <w:rsid w:val="00170D70"/>
    <w:rsid w:val="001710F8"/>
    <w:rsid w:val="0017179C"/>
    <w:rsid w:val="001719DC"/>
    <w:rsid w:val="00171D3F"/>
    <w:rsid w:val="00173D52"/>
    <w:rsid w:val="00173E52"/>
    <w:rsid w:val="00174100"/>
    <w:rsid w:val="00174B0B"/>
    <w:rsid w:val="00174B61"/>
    <w:rsid w:val="00175DFC"/>
    <w:rsid w:val="00176235"/>
    <w:rsid w:val="00176880"/>
    <w:rsid w:val="00177472"/>
    <w:rsid w:val="00177A2B"/>
    <w:rsid w:val="001813BE"/>
    <w:rsid w:val="00181B1C"/>
    <w:rsid w:val="00181BB3"/>
    <w:rsid w:val="00181FFD"/>
    <w:rsid w:val="00182023"/>
    <w:rsid w:val="001829E1"/>
    <w:rsid w:val="00184333"/>
    <w:rsid w:val="00184DAA"/>
    <w:rsid w:val="00184EAB"/>
    <w:rsid w:val="001858B9"/>
    <w:rsid w:val="001867B3"/>
    <w:rsid w:val="00187512"/>
    <w:rsid w:val="0018769F"/>
    <w:rsid w:val="00192353"/>
    <w:rsid w:val="00192513"/>
    <w:rsid w:val="00193516"/>
    <w:rsid w:val="001936FB"/>
    <w:rsid w:val="00193916"/>
    <w:rsid w:val="001948F3"/>
    <w:rsid w:val="0019554B"/>
    <w:rsid w:val="00195C41"/>
    <w:rsid w:val="0019727A"/>
    <w:rsid w:val="00197A59"/>
    <w:rsid w:val="001A0305"/>
    <w:rsid w:val="001A064D"/>
    <w:rsid w:val="001A071E"/>
    <w:rsid w:val="001A1452"/>
    <w:rsid w:val="001A1EB1"/>
    <w:rsid w:val="001A2490"/>
    <w:rsid w:val="001A26E5"/>
    <w:rsid w:val="001A2C09"/>
    <w:rsid w:val="001A4EFB"/>
    <w:rsid w:val="001A6DCF"/>
    <w:rsid w:val="001A7A38"/>
    <w:rsid w:val="001B147A"/>
    <w:rsid w:val="001B17D4"/>
    <w:rsid w:val="001B2792"/>
    <w:rsid w:val="001B35AD"/>
    <w:rsid w:val="001B460C"/>
    <w:rsid w:val="001B48BE"/>
    <w:rsid w:val="001B4EC9"/>
    <w:rsid w:val="001B4FF8"/>
    <w:rsid w:val="001B6185"/>
    <w:rsid w:val="001B6CDA"/>
    <w:rsid w:val="001B6F34"/>
    <w:rsid w:val="001B78E4"/>
    <w:rsid w:val="001C0E97"/>
    <w:rsid w:val="001C1152"/>
    <w:rsid w:val="001C23A7"/>
    <w:rsid w:val="001C26FF"/>
    <w:rsid w:val="001C401F"/>
    <w:rsid w:val="001C4449"/>
    <w:rsid w:val="001C5141"/>
    <w:rsid w:val="001C529C"/>
    <w:rsid w:val="001C53BD"/>
    <w:rsid w:val="001C6477"/>
    <w:rsid w:val="001C6839"/>
    <w:rsid w:val="001C75F8"/>
    <w:rsid w:val="001D016F"/>
    <w:rsid w:val="001D0AB8"/>
    <w:rsid w:val="001D11EC"/>
    <w:rsid w:val="001D1609"/>
    <w:rsid w:val="001D2239"/>
    <w:rsid w:val="001D241F"/>
    <w:rsid w:val="001D2E6B"/>
    <w:rsid w:val="001D4887"/>
    <w:rsid w:val="001D48A0"/>
    <w:rsid w:val="001D7103"/>
    <w:rsid w:val="001D74D6"/>
    <w:rsid w:val="001D7622"/>
    <w:rsid w:val="001D7956"/>
    <w:rsid w:val="001D7E9E"/>
    <w:rsid w:val="001E0625"/>
    <w:rsid w:val="001E1481"/>
    <w:rsid w:val="001E357E"/>
    <w:rsid w:val="001E39D2"/>
    <w:rsid w:val="001E500D"/>
    <w:rsid w:val="001E77E1"/>
    <w:rsid w:val="001E7A28"/>
    <w:rsid w:val="001E7B57"/>
    <w:rsid w:val="001F10D2"/>
    <w:rsid w:val="001F10D9"/>
    <w:rsid w:val="001F13F8"/>
    <w:rsid w:val="001F1405"/>
    <w:rsid w:val="001F18C3"/>
    <w:rsid w:val="001F1BB9"/>
    <w:rsid w:val="001F2AC1"/>
    <w:rsid w:val="001F2FDB"/>
    <w:rsid w:val="001F4B13"/>
    <w:rsid w:val="001F5388"/>
    <w:rsid w:val="001F7790"/>
    <w:rsid w:val="00200C5D"/>
    <w:rsid w:val="00201289"/>
    <w:rsid w:val="002017CB"/>
    <w:rsid w:val="00202553"/>
    <w:rsid w:val="00203545"/>
    <w:rsid w:val="00203563"/>
    <w:rsid w:val="0020380D"/>
    <w:rsid w:val="00203B46"/>
    <w:rsid w:val="002048BB"/>
    <w:rsid w:val="00204E1A"/>
    <w:rsid w:val="00205A1D"/>
    <w:rsid w:val="00205CEC"/>
    <w:rsid w:val="00206A8D"/>
    <w:rsid w:val="00206C90"/>
    <w:rsid w:val="002071BC"/>
    <w:rsid w:val="002072D4"/>
    <w:rsid w:val="002073F9"/>
    <w:rsid w:val="00207E71"/>
    <w:rsid w:val="002109E9"/>
    <w:rsid w:val="00210D5B"/>
    <w:rsid w:val="00211564"/>
    <w:rsid w:val="002119DC"/>
    <w:rsid w:val="00211A3F"/>
    <w:rsid w:val="00211A8B"/>
    <w:rsid w:val="0021290A"/>
    <w:rsid w:val="00213CF6"/>
    <w:rsid w:val="00214CE0"/>
    <w:rsid w:val="00214E48"/>
    <w:rsid w:val="00215152"/>
    <w:rsid w:val="002152FF"/>
    <w:rsid w:val="00215C8F"/>
    <w:rsid w:val="0021626C"/>
    <w:rsid w:val="002163CD"/>
    <w:rsid w:val="00216660"/>
    <w:rsid w:val="002166E3"/>
    <w:rsid w:val="0022142F"/>
    <w:rsid w:val="00221DCA"/>
    <w:rsid w:val="00222448"/>
    <w:rsid w:val="002232FB"/>
    <w:rsid w:val="00223401"/>
    <w:rsid w:val="00223781"/>
    <w:rsid w:val="00227F68"/>
    <w:rsid w:val="0023021E"/>
    <w:rsid w:val="0023022B"/>
    <w:rsid w:val="00230374"/>
    <w:rsid w:val="00230648"/>
    <w:rsid w:val="00230C6E"/>
    <w:rsid w:val="00230EFD"/>
    <w:rsid w:val="002314EC"/>
    <w:rsid w:val="00231692"/>
    <w:rsid w:val="00231900"/>
    <w:rsid w:val="002319C9"/>
    <w:rsid w:val="00231F61"/>
    <w:rsid w:val="002322FB"/>
    <w:rsid w:val="00234565"/>
    <w:rsid w:val="0023476D"/>
    <w:rsid w:val="00234879"/>
    <w:rsid w:val="00234BCD"/>
    <w:rsid w:val="002351DD"/>
    <w:rsid w:val="00236825"/>
    <w:rsid w:val="00236878"/>
    <w:rsid w:val="00236FFB"/>
    <w:rsid w:val="00237468"/>
    <w:rsid w:val="002374FC"/>
    <w:rsid w:val="0023753B"/>
    <w:rsid w:val="0023778C"/>
    <w:rsid w:val="00237AF0"/>
    <w:rsid w:val="0024009F"/>
    <w:rsid w:val="0024057D"/>
    <w:rsid w:val="002429BB"/>
    <w:rsid w:val="002432B9"/>
    <w:rsid w:val="00243670"/>
    <w:rsid w:val="002440DE"/>
    <w:rsid w:val="00245CB6"/>
    <w:rsid w:val="00245E68"/>
    <w:rsid w:val="00245EBE"/>
    <w:rsid w:val="002460A1"/>
    <w:rsid w:val="00247ADF"/>
    <w:rsid w:val="0025012B"/>
    <w:rsid w:val="0025026C"/>
    <w:rsid w:val="00250CD8"/>
    <w:rsid w:val="00250E51"/>
    <w:rsid w:val="00254D28"/>
    <w:rsid w:val="00255566"/>
    <w:rsid w:val="00255829"/>
    <w:rsid w:val="00255A5B"/>
    <w:rsid w:val="00255BA5"/>
    <w:rsid w:val="00255CAC"/>
    <w:rsid w:val="002560CE"/>
    <w:rsid w:val="00256640"/>
    <w:rsid w:val="002607E3"/>
    <w:rsid w:val="00262E9F"/>
    <w:rsid w:val="00263108"/>
    <w:rsid w:val="00263774"/>
    <w:rsid w:val="002638E7"/>
    <w:rsid w:val="00264499"/>
    <w:rsid w:val="00264655"/>
    <w:rsid w:val="00264C49"/>
    <w:rsid w:val="002658DE"/>
    <w:rsid w:val="002658F3"/>
    <w:rsid w:val="00265B95"/>
    <w:rsid w:val="002660E2"/>
    <w:rsid w:val="00266403"/>
    <w:rsid w:val="002665E4"/>
    <w:rsid w:val="00267662"/>
    <w:rsid w:val="00267F4D"/>
    <w:rsid w:val="00270E85"/>
    <w:rsid w:val="00271916"/>
    <w:rsid w:val="002723AD"/>
    <w:rsid w:val="0027389B"/>
    <w:rsid w:val="00273ECB"/>
    <w:rsid w:val="0027522F"/>
    <w:rsid w:val="002756FB"/>
    <w:rsid w:val="00276389"/>
    <w:rsid w:val="00276DCD"/>
    <w:rsid w:val="0027717A"/>
    <w:rsid w:val="00277CFF"/>
    <w:rsid w:val="002816E1"/>
    <w:rsid w:val="002817FE"/>
    <w:rsid w:val="00282528"/>
    <w:rsid w:val="00282804"/>
    <w:rsid w:val="00283372"/>
    <w:rsid w:val="00283D40"/>
    <w:rsid w:val="00283DF9"/>
    <w:rsid w:val="00284A01"/>
    <w:rsid w:val="0028508D"/>
    <w:rsid w:val="00285538"/>
    <w:rsid w:val="002857E5"/>
    <w:rsid w:val="00285F8B"/>
    <w:rsid w:val="0028637A"/>
    <w:rsid w:val="002867D0"/>
    <w:rsid w:val="002871EB"/>
    <w:rsid w:val="00290F10"/>
    <w:rsid w:val="0029145C"/>
    <w:rsid w:val="0029155D"/>
    <w:rsid w:val="0029180C"/>
    <w:rsid w:val="00291A4D"/>
    <w:rsid w:val="00292E84"/>
    <w:rsid w:val="00293575"/>
    <w:rsid w:val="002937DE"/>
    <w:rsid w:val="00294EB8"/>
    <w:rsid w:val="00295DB0"/>
    <w:rsid w:val="0029613B"/>
    <w:rsid w:val="00297082"/>
    <w:rsid w:val="00297273"/>
    <w:rsid w:val="00297343"/>
    <w:rsid w:val="00297619"/>
    <w:rsid w:val="002978E8"/>
    <w:rsid w:val="002A0041"/>
    <w:rsid w:val="002A0287"/>
    <w:rsid w:val="002A0382"/>
    <w:rsid w:val="002A0E7B"/>
    <w:rsid w:val="002A18ED"/>
    <w:rsid w:val="002A2405"/>
    <w:rsid w:val="002A29AE"/>
    <w:rsid w:val="002A359A"/>
    <w:rsid w:val="002A3E44"/>
    <w:rsid w:val="002A4478"/>
    <w:rsid w:val="002A46A8"/>
    <w:rsid w:val="002A58A2"/>
    <w:rsid w:val="002A5F72"/>
    <w:rsid w:val="002A6346"/>
    <w:rsid w:val="002A6F98"/>
    <w:rsid w:val="002B07CE"/>
    <w:rsid w:val="002B1393"/>
    <w:rsid w:val="002B1984"/>
    <w:rsid w:val="002B1B07"/>
    <w:rsid w:val="002B20CD"/>
    <w:rsid w:val="002B29ED"/>
    <w:rsid w:val="002B34F8"/>
    <w:rsid w:val="002B3678"/>
    <w:rsid w:val="002B3730"/>
    <w:rsid w:val="002B3EF9"/>
    <w:rsid w:val="002B428E"/>
    <w:rsid w:val="002B4883"/>
    <w:rsid w:val="002B49C3"/>
    <w:rsid w:val="002B557A"/>
    <w:rsid w:val="002B6227"/>
    <w:rsid w:val="002B6912"/>
    <w:rsid w:val="002B6DDF"/>
    <w:rsid w:val="002B71A6"/>
    <w:rsid w:val="002B739F"/>
    <w:rsid w:val="002B7A02"/>
    <w:rsid w:val="002B7CFD"/>
    <w:rsid w:val="002C1047"/>
    <w:rsid w:val="002C1C6C"/>
    <w:rsid w:val="002C2075"/>
    <w:rsid w:val="002C2291"/>
    <w:rsid w:val="002C2411"/>
    <w:rsid w:val="002C2A45"/>
    <w:rsid w:val="002C324C"/>
    <w:rsid w:val="002C359B"/>
    <w:rsid w:val="002C3689"/>
    <w:rsid w:val="002C4E8D"/>
    <w:rsid w:val="002C4FAC"/>
    <w:rsid w:val="002C5185"/>
    <w:rsid w:val="002C6304"/>
    <w:rsid w:val="002C6BE5"/>
    <w:rsid w:val="002C7828"/>
    <w:rsid w:val="002C7AB9"/>
    <w:rsid w:val="002C7BED"/>
    <w:rsid w:val="002D060B"/>
    <w:rsid w:val="002D0F8A"/>
    <w:rsid w:val="002D1056"/>
    <w:rsid w:val="002D1619"/>
    <w:rsid w:val="002D20B8"/>
    <w:rsid w:val="002D24D9"/>
    <w:rsid w:val="002E06CC"/>
    <w:rsid w:val="002E08E8"/>
    <w:rsid w:val="002E1604"/>
    <w:rsid w:val="002E1E7A"/>
    <w:rsid w:val="002E28A7"/>
    <w:rsid w:val="002E39B4"/>
    <w:rsid w:val="002E59E5"/>
    <w:rsid w:val="002E6474"/>
    <w:rsid w:val="002E6C07"/>
    <w:rsid w:val="002E7E14"/>
    <w:rsid w:val="002F03D5"/>
    <w:rsid w:val="002F0602"/>
    <w:rsid w:val="002F0D6C"/>
    <w:rsid w:val="002F1744"/>
    <w:rsid w:val="002F1CCF"/>
    <w:rsid w:val="002F207B"/>
    <w:rsid w:val="002F2B00"/>
    <w:rsid w:val="002F2D8B"/>
    <w:rsid w:val="002F365D"/>
    <w:rsid w:val="002F398B"/>
    <w:rsid w:val="002F3F49"/>
    <w:rsid w:val="002F4A79"/>
    <w:rsid w:val="002F4CDD"/>
    <w:rsid w:val="002F50B5"/>
    <w:rsid w:val="002F522D"/>
    <w:rsid w:val="002F5A2C"/>
    <w:rsid w:val="002F6259"/>
    <w:rsid w:val="002F702B"/>
    <w:rsid w:val="002F73F0"/>
    <w:rsid w:val="002F757A"/>
    <w:rsid w:val="002F7C54"/>
    <w:rsid w:val="003004C9"/>
    <w:rsid w:val="00300514"/>
    <w:rsid w:val="003025BF"/>
    <w:rsid w:val="003027EC"/>
    <w:rsid w:val="0030291F"/>
    <w:rsid w:val="00302DB8"/>
    <w:rsid w:val="00303608"/>
    <w:rsid w:val="00304F4D"/>
    <w:rsid w:val="00305981"/>
    <w:rsid w:val="00305D37"/>
    <w:rsid w:val="00306405"/>
    <w:rsid w:val="00307046"/>
    <w:rsid w:val="00307B30"/>
    <w:rsid w:val="003104A1"/>
    <w:rsid w:val="003104F8"/>
    <w:rsid w:val="0031090E"/>
    <w:rsid w:val="00310B67"/>
    <w:rsid w:val="00311504"/>
    <w:rsid w:val="0031183F"/>
    <w:rsid w:val="0031188B"/>
    <w:rsid w:val="003118C1"/>
    <w:rsid w:val="00312B88"/>
    <w:rsid w:val="0031314C"/>
    <w:rsid w:val="00313657"/>
    <w:rsid w:val="00313765"/>
    <w:rsid w:val="0031411E"/>
    <w:rsid w:val="00314458"/>
    <w:rsid w:val="00316497"/>
    <w:rsid w:val="003166C6"/>
    <w:rsid w:val="003174E3"/>
    <w:rsid w:val="00317F6C"/>
    <w:rsid w:val="00320A79"/>
    <w:rsid w:val="00320B7B"/>
    <w:rsid w:val="003211AE"/>
    <w:rsid w:val="00321840"/>
    <w:rsid w:val="00321F37"/>
    <w:rsid w:val="00322AB4"/>
    <w:rsid w:val="003230C4"/>
    <w:rsid w:val="00323C9E"/>
    <w:rsid w:val="003264C7"/>
    <w:rsid w:val="00326A1D"/>
    <w:rsid w:val="00327682"/>
    <w:rsid w:val="00327966"/>
    <w:rsid w:val="00330498"/>
    <w:rsid w:val="00330607"/>
    <w:rsid w:val="003311C2"/>
    <w:rsid w:val="00331326"/>
    <w:rsid w:val="00331712"/>
    <w:rsid w:val="00331A1F"/>
    <w:rsid w:val="00331C82"/>
    <w:rsid w:val="00332D55"/>
    <w:rsid w:val="00334D3D"/>
    <w:rsid w:val="00335FF2"/>
    <w:rsid w:val="00337A78"/>
    <w:rsid w:val="00337C35"/>
    <w:rsid w:val="00337F1E"/>
    <w:rsid w:val="00341643"/>
    <w:rsid w:val="0034261B"/>
    <w:rsid w:val="00342F68"/>
    <w:rsid w:val="00343FE2"/>
    <w:rsid w:val="003457D2"/>
    <w:rsid w:val="003460B5"/>
    <w:rsid w:val="0034673F"/>
    <w:rsid w:val="00347A6F"/>
    <w:rsid w:val="00347E7B"/>
    <w:rsid w:val="00350095"/>
    <w:rsid w:val="0035046B"/>
    <w:rsid w:val="00351191"/>
    <w:rsid w:val="0035120E"/>
    <w:rsid w:val="003512D2"/>
    <w:rsid w:val="00351C29"/>
    <w:rsid w:val="00353731"/>
    <w:rsid w:val="003557BF"/>
    <w:rsid w:val="00355A27"/>
    <w:rsid w:val="00355AF0"/>
    <w:rsid w:val="00355E9F"/>
    <w:rsid w:val="00356443"/>
    <w:rsid w:val="00357868"/>
    <w:rsid w:val="00357C71"/>
    <w:rsid w:val="00361191"/>
    <w:rsid w:val="00361194"/>
    <w:rsid w:val="00361332"/>
    <w:rsid w:val="00361E81"/>
    <w:rsid w:val="00362784"/>
    <w:rsid w:val="00362947"/>
    <w:rsid w:val="00362C65"/>
    <w:rsid w:val="00362DC1"/>
    <w:rsid w:val="00363F65"/>
    <w:rsid w:val="00364123"/>
    <w:rsid w:val="003641B1"/>
    <w:rsid w:val="00364907"/>
    <w:rsid w:val="00366046"/>
    <w:rsid w:val="00366269"/>
    <w:rsid w:val="003671A9"/>
    <w:rsid w:val="003671F9"/>
    <w:rsid w:val="00367A9F"/>
    <w:rsid w:val="00370976"/>
    <w:rsid w:val="003709B4"/>
    <w:rsid w:val="003714F3"/>
    <w:rsid w:val="0037174A"/>
    <w:rsid w:val="003720AD"/>
    <w:rsid w:val="00372F57"/>
    <w:rsid w:val="00373430"/>
    <w:rsid w:val="0037532A"/>
    <w:rsid w:val="00376D80"/>
    <w:rsid w:val="003773F8"/>
    <w:rsid w:val="003779A0"/>
    <w:rsid w:val="00380899"/>
    <w:rsid w:val="00380F42"/>
    <w:rsid w:val="00383681"/>
    <w:rsid w:val="00383AED"/>
    <w:rsid w:val="003844D1"/>
    <w:rsid w:val="00384B8D"/>
    <w:rsid w:val="003856EB"/>
    <w:rsid w:val="0038596F"/>
    <w:rsid w:val="00385E23"/>
    <w:rsid w:val="003866F8"/>
    <w:rsid w:val="00386705"/>
    <w:rsid w:val="0038777F"/>
    <w:rsid w:val="003901DA"/>
    <w:rsid w:val="0039036F"/>
    <w:rsid w:val="00390BF3"/>
    <w:rsid w:val="00390D5C"/>
    <w:rsid w:val="00390D65"/>
    <w:rsid w:val="00390DD4"/>
    <w:rsid w:val="003917B7"/>
    <w:rsid w:val="003921D0"/>
    <w:rsid w:val="003925BB"/>
    <w:rsid w:val="00392659"/>
    <w:rsid w:val="00392BEC"/>
    <w:rsid w:val="003947AA"/>
    <w:rsid w:val="00395050"/>
    <w:rsid w:val="003962D7"/>
    <w:rsid w:val="00396DB4"/>
    <w:rsid w:val="00396E41"/>
    <w:rsid w:val="00397347"/>
    <w:rsid w:val="003A02B9"/>
    <w:rsid w:val="003A062F"/>
    <w:rsid w:val="003A0B43"/>
    <w:rsid w:val="003A1689"/>
    <w:rsid w:val="003A2662"/>
    <w:rsid w:val="003A2CF6"/>
    <w:rsid w:val="003A2DCC"/>
    <w:rsid w:val="003A315A"/>
    <w:rsid w:val="003A366E"/>
    <w:rsid w:val="003A37B4"/>
    <w:rsid w:val="003A3BB4"/>
    <w:rsid w:val="003A3DB7"/>
    <w:rsid w:val="003A418C"/>
    <w:rsid w:val="003A5671"/>
    <w:rsid w:val="003A5832"/>
    <w:rsid w:val="003A62B3"/>
    <w:rsid w:val="003A666E"/>
    <w:rsid w:val="003A6722"/>
    <w:rsid w:val="003A6E37"/>
    <w:rsid w:val="003A72E0"/>
    <w:rsid w:val="003A7836"/>
    <w:rsid w:val="003A79BF"/>
    <w:rsid w:val="003A7FAF"/>
    <w:rsid w:val="003B16F3"/>
    <w:rsid w:val="003B1EEC"/>
    <w:rsid w:val="003B2D61"/>
    <w:rsid w:val="003B2D71"/>
    <w:rsid w:val="003B30AB"/>
    <w:rsid w:val="003B3111"/>
    <w:rsid w:val="003B52B1"/>
    <w:rsid w:val="003B5547"/>
    <w:rsid w:val="003B614D"/>
    <w:rsid w:val="003B61F8"/>
    <w:rsid w:val="003B66B0"/>
    <w:rsid w:val="003B6BB9"/>
    <w:rsid w:val="003B6EB4"/>
    <w:rsid w:val="003B6EFB"/>
    <w:rsid w:val="003B79B9"/>
    <w:rsid w:val="003C08ED"/>
    <w:rsid w:val="003C0AFA"/>
    <w:rsid w:val="003C10CD"/>
    <w:rsid w:val="003C19B9"/>
    <w:rsid w:val="003C245B"/>
    <w:rsid w:val="003C2A04"/>
    <w:rsid w:val="003C3C66"/>
    <w:rsid w:val="003C3D4D"/>
    <w:rsid w:val="003C4395"/>
    <w:rsid w:val="003C461B"/>
    <w:rsid w:val="003C53D1"/>
    <w:rsid w:val="003C5BDC"/>
    <w:rsid w:val="003C5E8E"/>
    <w:rsid w:val="003C64EC"/>
    <w:rsid w:val="003C7908"/>
    <w:rsid w:val="003C7CF1"/>
    <w:rsid w:val="003D084C"/>
    <w:rsid w:val="003D0EAD"/>
    <w:rsid w:val="003D0F67"/>
    <w:rsid w:val="003D1C36"/>
    <w:rsid w:val="003D1FD3"/>
    <w:rsid w:val="003D3331"/>
    <w:rsid w:val="003D4FBD"/>
    <w:rsid w:val="003D4FEB"/>
    <w:rsid w:val="003D5999"/>
    <w:rsid w:val="003D7126"/>
    <w:rsid w:val="003D7C21"/>
    <w:rsid w:val="003E02AD"/>
    <w:rsid w:val="003E1D5F"/>
    <w:rsid w:val="003E2C49"/>
    <w:rsid w:val="003E4724"/>
    <w:rsid w:val="003E4E68"/>
    <w:rsid w:val="003E529B"/>
    <w:rsid w:val="003E5765"/>
    <w:rsid w:val="003E6A0E"/>
    <w:rsid w:val="003E6A4F"/>
    <w:rsid w:val="003E6B8F"/>
    <w:rsid w:val="003E6D95"/>
    <w:rsid w:val="003E70C7"/>
    <w:rsid w:val="003F0BF3"/>
    <w:rsid w:val="003F31E9"/>
    <w:rsid w:val="003F4CDE"/>
    <w:rsid w:val="003F4FF6"/>
    <w:rsid w:val="003F5D07"/>
    <w:rsid w:val="003F61A3"/>
    <w:rsid w:val="003F7C94"/>
    <w:rsid w:val="004000FC"/>
    <w:rsid w:val="0040064C"/>
    <w:rsid w:val="00400A58"/>
    <w:rsid w:val="004016E7"/>
    <w:rsid w:val="004019E7"/>
    <w:rsid w:val="00401D26"/>
    <w:rsid w:val="00402310"/>
    <w:rsid w:val="00403979"/>
    <w:rsid w:val="00404308"/>
    <w:rsid w:val="00405002"/>
    <w:rsid w:val="00405E99"/>
    <w:rsid w:val="00405F59"/>
    <w:rsid w:val="0040682F"/>
    <w:rsid w:val="004069A8"/>
    <w:rsid w:val="00407884"/>
    <w:rsid w:val="00410514"/>
    <w:rsid w:val="00411607"/>
    <w:rsid w:val="00411C3E"/>
    <w:rsid w:val="00411F53"/>
    <w:rsid w:val="004136C2"/>
    <w:rsid w:val="00413E1F"/>
    <w:rsid w:val="00414FDA"/>
    <w:rsid w:val="00415A57"/>
    <w:rsid w:val="0041633C"/>
    <w:rsid w:val="00416927"/>
    <w:rsid w:val="00416B25"/>
    <w:rsid w:val="0041712F"/>
    <w:rsid w:val="0041746E"/>
    <w:rsid w:val="00417B31"/>
    <w:rsid w:val="00421A05"/>
    <w:rsid w:val="00421A9C"/>
    <w:rsid w:val="00421E3C"/>
    <w:rsid w:val="004228F0"/>
    <w:rsid w:val="00423367"/>
    <w:rsid w:val="00423482"/>
    <w:rsid w:val="0042393B"/>
    <w:rsid w:val="00424490"/>
    <w:rsid w:val="004245B6"/>
    <w:rsid w:val="00424A61"/>
    <w:rsid w:val="00424DF0"/>
    <w:rsid w:val="0042602D"/>
    <w:rsid w:val="00426B23"/>
    <w:rsid w:val="00430B2B"/>
    <w:rsid w:val="00431577"/>
    <w:rsid w:val="00433686"/>
    <w:rsid w:val="00433923"/>
    <w:rsid w:val="00434147"/>
    <w:rsid w:val="0043478A"/>
    <w:rsid w:val="0043568F"/>
    <w:rsid w:val="00436CA4"/>
    <w:rsid w:val="0043769F"/>
    <w:rsid w:val="00437800"/>
    <w:rsid w:val="00437A46"/>
    <w:rsid w:val="00441045"/>
    <w:rsid w:val="00441B5E"/>
    <w:rsid w:val="00442CC9"/>
    <w:rsid w:val="00443DBC"/>
    <w:rsid w:val="00443F16"/>
    <w:rsid w:val="004440EB"/>
    <w:rsid w:val="004455B8"/>
    <w:rsid w:val="00447133"/>
    <w:rsid w:val="00451072"/>
    <w:rsid w:val="00451323"/>
    <w:rsid w:val="00451F2D"/>
    <w:rsid w:val="00452D14"/>
    <w:rsid w:val="0045465B"/>
    <w:rsid w:val="00455CA5"/>
    <w:rsid w:val="0045673C"/>
    <w:rsid w:val="004567AF"/>
    <w:rsid w:val="004569C8"/>
    <w:rsid w:val="00456A97"/>
    <w:rsid w:val="00457A91"/>
    <w:rsid w:val="00457C02"/>
    <w:rsid w:val="00460090"/>
    <w:rsid w:val="00460751"/>
    <w:rsid w:val="00461F46"/>
    <w:rsid w:val="00462C8A"/>
    <w:rsid w:val="0046559D"/>
    <w:rsid w:val="0046587D"/>
    <w:rsid w:val="00465983"/>
    <w:rsid w:val="00466AD3"/>
    <w:rsid w:val="00466E86"/>
    <w:rsid w:val="00467537"/>
    <w:rsid w:val="00467582"/>
    <w:rsid w:val="00470398"/>
    <w:rsid w:val="00470785"/>
    <w:rsid w:val="0047088E"/>
    <w:rsid w:val="00470C6F"/>
    <w:rsid w:val="004735E4"/>
    <w:rsid w:val="00475139"/>
    <w:rsid w:val="0047524D"/>
    <w:rsid w:val="004759C5"/>
    <w:rsid w:val="004760FE"/>
    <w:rsid w:val="0047634B"/>
    <w:rsid w:val="00477C16"/>
    <w:rsid w:val="00477E82"/>
    <w:rsid w:val="004804D7"/>
    <w:rsid w:val="00480741"/>
    <w:rsid w:val="00481520"/>
    <w:rsid w:val="00481C33"/>
    <w:rsid w:val="00482EB1"/>
    <w:rsid w:val="00483BF4"/>
    <w:rsid w:val="0048418A"/>
    <w:rsid w:val="004848EE"/>
    <w:rsid w:val="00485598"/>
    <w:rsid w:val="004857F6"/>
    <w:rsid w:val="00485B6F"/>
    <w:rsid w:val="00485FB1"/>
    <w:rsid w:val="0048608E"/>
    <w:rsid w:val="004862A5"/>
    <w:rsid w:val="004865D5"/>
    <w:rsid w:val="00491788"/>
    <w:rsid w:val="00491BD5"/>
    <w:rsid w:val="00491E93"/>
    <w:rsid w:val="00492079"/>
    <w:rsid w:val="004924C2"/>
    <w:rsid w:val="00492616"/>
    <w:rsid w:val="00492C81"/>
    <w:rsid w:val="00492E77"/>
    <w:rsid w:val="00493AE9"/>
    <w:rsid w:val="0049412D"/>
    <w:rsid w:val="00495821"/>
    <w:rsid w:val="00495BB8"/>
    <w:rsid w:val="0049645B"/>
    <w:rsid w:val="004975DE"/>
    <w:rsid w:val="004A0542"/>
    <w:rsid w:val="004A175E"/>
    <w:rsid w:val="004A1AA7"/>
    <w:rsid w:val="004A234C"/>
    <w:rsid w:val="004A2549"/>
    <w:rsid w:val="004A39B8"/>
    <w:rsid w:val="004A3BC1"/>
    <w:rsid w:val="004A4E71"/>
    <w:rsid w:val="004A5145"/>
    <w:rsid w:val="004A5A3D"/>
    <w:rsid w:val="004A5CFF"/>
    <w:rsid w:val="004A60DB"/>
    <w:rsid w:val="004A6D0E"/>
    <w:rsid w:val="004A732D"/>
    <w:rsid w:val="004B018D"/>
    <w:rsid w:val="004B06B2"/>
    <w:rsid w:val="004B1038"/>
    <w:rsid w:val="004B1052"/>
    <w:rsid w:val="004B1079"/>
    <w:rsid w:val="004B2037"/>
    <w:rsid w:val="004B20A3"/>
    <w:rsid w:val="004B20CE"/>
    <w:rsid w:val="004B2E67"/>
    <w:rsid w:val="004B3739"/>
    <w:rsid w:val="004B37C9"/>
    <w:rsid w:val="004B508C"/>
    <w:rsid w:val="004B51BF"/>
    <w:rsid w:val="004B54F5"/>
    <w:rsid w:val="004B5757"/>
    <w:rsid w:val="004B654D"/>
    <w:rsid w:val="004B6A78"/>
    <w:rsid w:val="004B70EC"/>
    <w:rsid w:val="004B74A1"/>
    <w:rsid w:val="004B76B6"/>
    <w:rsid w:val="004C1B3E"/>
    <w:rsid w:val="004C4112"/>
    <w:rsid w:val="004C4FEF"/>
    <w:rsid w:val="004C51DD"/>
    <w:rsid w:val="004C5235"/>
    <w:rsid w:val="004C5DB7"/>
    <w:rsid w:val="004C6DA0"/>
    <w:rsid w:val="004C7325"/>
    <w:rsid w:val="004C77F0"/>
    <w:rsid w:val="004C7A78"/>
    <w:rsid w:val="004C7DF1"/>
    <w:rsid w:val="004C7F00"/>
    <w:rsid w:val="004D003F"/>
    <w:rsid w:val="004D0570"/>
    <w:rsid w:val="004D1A40"/>
    <w:rsid w:val="004D1D26"/>
    <w:rsid w:val="004D1DCD"/>
    <w:rsid w:val="004D2077"/>
    <w:rsid w:val="004D22FB"/>
    <w:rsid w:val="004D2D52"/>
    <w:rsid w:val="004D381C"/>
    <w:rsid w:val="004D4169"/>
    <w:rsid w:val="004D5A4B"/>
    <w:rsid w:val="004D60D7"/>
    <w:rsid w:val="004D63F7"/>
    <w:rsid w:val="004E02A4"/>
    <w:rsid w:val="004E3173"/>
    <w:rsid w:val="004E4053"/>
    <w:rsid w:val="004E409A"/>
    <w:rsid w:val="004E4B9C"/>
    <w:rsid w:val="004E5DC1"/>
    <w:rsid w:val="004E7933"/>
    <w:rsid w:val="004F1558"/>
    <w:rsid w:val="004F18CC"/>
    <w:rsid w:val="004F194E"/>
    <w:rsid w:val="004F1D95"/>
    <w:rsid w:val="004F2593"/>
    <w:rsid w:val="004F319E"/>
    <w:rsid w:val="004F3CE5"/>
    <w:rsid w:val="004F4623"/>
    <w:rsid w:val="004F5B30"/>
    <w:rsid w:val="004F68CF"/>
    <w:rsid w:val="004F726A"/>
    <w:rsid w:val="004F7B11"/>
    <w:rsid w:val="005019B1"/>
    <w:rsid w:val="00501E7D"/>
    <w:rsid w:val="00501F27"/>
    <w:rsid w:val="00502E56"/>
    <w:rsid w:val="005035A6"/>
    <w:rsid w:val="00505391"/>
    <w:rsid w:val="00505C90"/>
    <w:rsid w:val="00505D2D"/>
    <w:rsid w:val="0050790A"/>
    <w:rsid w:val="00507BE8"/>
    <w:rsid w:val="00510399"/>
    <w:rsid w:val="0051128A"/>
    <w:rsid w:val="005112CA"/>
    <w:rsid w:val="005113A2"/>
    <w:rsid w:val="0051162E"/>
    <w:rsid w:val="00511D4D"/>
    <w:rsid w:val="00512254"/>
    <w:rsid w:val="00512A55"/>
    <w:rsid w:val="00512BAF"/>
    <w:rsid w:val="005134E2"/>
    <w:rsid w:val="0051437D"/>
    <w:rsid w:val="005144A1"/>
    <w:rsid w:val="0051584D"/>
    <w:rsid w:val="0051678F"/>
    <w:rsid w:val="0051690A"/>
    <w:rsid w:val="00516D6F"/>
    <w:rsid w:val="00516EA4"/>
    <w:rsid w:val="0051743C"/>
    <w:rsid w:val="00517A06"/>
    <w:rsid w:val="00520989"/>
    <w:rsid w:val="00522166"/>
    <w:rsid w:val="00522555"/>
    <w:rsid w:val="00522913"/>
    <w:rsid w:val="005230AA"/>
    <w:rsid w:val="00523826"/>
    <w:rsid w:val="0052389B"/>
    <w:rsid w:val="00523978"/>
    <w:rsid w:val="00524507"/>
    <w:rsid w:val="00526AE7"/>
    <w:rsid w:val="00526EE2"/>
    <w:rsid w:val="00527766"/>
    <w:rsid w:val="00530AD2"/>
    <w:rsid w:val="00531016"/>
    <w:rsid w:val="00531444"/>
    <w:rsid w:val="0053247D"/>
    <w:rsid w:val="0053372D"/>
    <w:rsid w:val="00533EE4"/>
    <w:rsid w:val="00535246"/>
    <w:rsid w:val="0053618F"/>
    <w:rsid w:val="0054103C"/>
    <w:rsid w:val="00541954"/>
    <w:rsid w:val="0054253E"/>
    <w:rsid w:val="0054366C"/>
    <w:rsid w:val="00544910"/>
    <w:rsid w:val="0054619A"/>
    <w:rsid w:val="00546AED"/>
    <w:rsid w:val="0054791D"/>
    <w:rsid w:val="005514A0"/>
    <w:rsid w:val="005523AF"/>
    <w:rsid w:val="0055245F"/>
    <w:rsid w:val="00552ACC"/>
    <w:rsid w:val="00553210"/>
    <w:rsid w:val="005536A1"/>
    <w:rsid w:val="005540D9"/>
    <w:rsid w:val="00554278"/>
    <w:rsid w:val="005547FF"/>
    <w:rsid w:val="00555487"/>
    <w:rsid w:val="0055668C"/>
    <w:rsid w:val="00556AB6"/>
    <w:rsid w:val="005605B2"/>
    <w:rsid w:val="005607F8"/>
    <w:rsid w:val="00560F2A"/>
    <w:rsid w:val="005615F1"/>
    <w:rsid w:val="005620A9"/>
    <w:rsid w:val="0056224B"/>
    <w:rsid w:val="00562304"/>
    <w:rsid w:val="005625FA"/>
    <w:rsid w:val="00563486"/>
    <w:rsid w:val="005639EA"/>
    <w:rsid w:val="00563AAC"/>
    <w:rsid w:val="00563FCD"/>
    <w:rsid w:val="0056464D"/>
    <w:rsid w:val="00565A84"/>
    <w:rsid w:val="00565DF5"/>
    <w:rsid w:val="0056611F"/>
    <w:rsid w:val="005663B6"/>
    <w:rsid w:val="005664D1"/>
    <w:rsid w:val="00566864"/>
    <w:rsid w:val="0056778B"/>
    <w:rsid w:val="005706B8"/>
    <w:rsid w:val="00570727"/>
    <w:rsid w:val="00570C6C"/>
    <w:rsid w:val="00571660"/>
    <w:rsid w:val="0057386C"/>
    <w:rsid w:val="0057451D"/>
    <w:rsid w:val="005751F2"/>
    <w:rsid w:val="0057540D"/>
    <w:rsid w:val="005762D0"/>
    <w:rsid w:val="00577A03"/>
    <w:rsid w:val="00577E0B"/>
    <w:rsid w:val="00580029"/>
    <w:rsid w:val="005814DE"/>
    <w:rsid w:val="00583DCD"/>
    <w:rsid w:val="00584457"/>
    <w:rsid w:val="00584AEB"/>
    <w:rsid w:val="00584BE3"/>
    <w:rsid w:val="00584D7D"/>
    <w:rsid w:val="00584FEB"/>
    <w:rsid w:val="00586131"/>
    <w:rsid w:val="00586CCA"/>
    <w:rsid w:val="0058703E"/>
    <w:rsid w:val="005873E9"/>
    <w:rsid w:val="005903DB"/>
    <w:rsid w:val="0059167A"/>
    <w:rsid w:val="00591DAE"/>
    <w:rsid w:val="005929F9"/>
    <w:rsid w:val="00593415"/>
    <w:rsid w:val="005947C2"/>
    <w:rsid w:val="00595015"/>
    <w:rsid w:val="005958BD"/>
    <w:rsid w:val="00595EA1"/>
    <w:rsid w:val="00596DE3"/>
    <w:rsid w:val="00597C5D"/>
    <w:rsid w:val="005A0467"/>
    <w:rsid w:val="005A1D1D"/>
    <w:rsid w:val="005A2179"/>
    <w:rsid w:val="005A2348"/>
    <w:rsid w:val="005A2DBB"/>
    <w:rsid w:val="005A3013"/>
    <w:rsid w:val="005A32E3"/>
    <w:rsid w:val="005A3C9B"/>
    <w:rsid w:val="005A3D21"/>
    <w:rsid w:val="005A4198"/>
    <w:rsid w:val="005A46CD"/>
    <w:rsid w:val="005A49DF"/>
    <w:rsid w:val="005A5C36"/>
    <w:rsid w:val="005A5FCE"/>
    <w:rsid w:val="005A7226"/>
    <w:rsid w:val="005A767E"/>
    <w:rsid w:val="005A7DB3"/>
    <w:rsid w:val="005B0594"/>
    <w:rsid w:val="005B0A1D"/>
    <w:rsid w:val="005B19B1"/>
    <w:rsid w:val="005B1E5C"/>
    <w:rsid w:val="005B23E7"/>
    <w:rsid w:val="005B2A94"/>
    <w:rsid w:val="005B3553"/>
    <w:rsid w:val="005B3AC1"/>
    <w:rsid w:val="005B536C"/>
    <w:rsid w:val="005B54D6"/>
    <w:rsid w:val="005B6D89"/>
    <w:rsid w:val="005B7340"/>
    <w:rsid w:val="005C0B9F"/>
    <w:rsid w:val="005C160F"/>
    <w:rsid w:val="005C1CAE"/>
    <w:rsid w:val="005C2AAD"/>
    <w:rsid w:val="005C2AFF"/>
    <w:rsid w:val="005C2E25"/>
    <w:rsid w:val="005C2EB6"/>
    <w:rsid w:val="005C2F49"/>
    <w:rsid w:val="005C3174"/>
    <w:rsid w:val="005C34AA"/>
    <w:rsid w:val="005C37D0"/>
    <w:rsid w:val="005C4680"/>
    <w:rsid w:val="005C4A75"/>
    <w:rsid w:val="005C4AD2"/>
    <w:rsid w:val="005C4BCD"/>
    <w:rsid w:val="005C585F"/>
    <w:rsid w:val="005C59ED"/>
    <w:rsid w:val="005C5CD1"/>
    <w:rsid w:val="005C65E0"/>
    <w:rsid w:val="005C6CE0"/>
    <w:rsid w:val="005C6DD8"/>
    <w:rsid w:val="005D0BC2"/>
    <w:rsid w:val="005D43B4"/>
    <w:rsid w:val="005D4574"/>
    <w:rsid w:val="005D4A53"/>
    <w:rsid w:val="005D4F43"/>
    <w:rsid w:val="005D5CE8"/>
    <w:rsid w:val="005D5E34"/>
    <w:rsid w:val="005D640F"/>
    <w:rsid w:val="005D6E5A"/>
    <w:rsid w:val="005D6F56"/>
    <w:rsid w:val="005D7047"/>
    <w:rsid w:val="005E097E"/>
    <w:rsid w:val="005E0EB2"/>
    <w:rsid w:val="005E1A7E"/>
    <w:rsid w:val="005E1BFB"/>
    <w:rsid w:val="005E221B"/>
    <w:rsid w:val="005E2AB2"/>
    <w:rsid w:val="005E2CFB"/>
    <w:rsid w:val="005E4387"/>
    <w:rsid w:val="005E4A41"/>
    <w:rsid w:val="005E55D0"/>
    <w:rsid w:val="005E5749"/>
    <w:rsid w:val="005E5D17"/>
    <w:rsid w:val="005E6511"/>
    <w:rsid w:val="005F0254"/>
    <w:rsid w:val="005F1078"/>
    <w:rsid w:val="005F125C"/>
    <w:rsid w:val="005F1EB6"/>
    <w:rsid w:val="005F2E2F"/>
    <w:rsid w:val="005F35AA"/>
    <w:rsid w:val="005F369D"/>
    <w:rsid w:val="005F3B34"/>
    <w:rsid w:val="005F529D"/>
    <w:rsid w:val="005F556D"/>
    <w:rsid w:val="005F6580"/>
    <w:rsid w:val="005F6CA4"/>
    <w:rsid w:val="005F6DAE"/>
    <w:rsid w:val="005F769E"/>
    <w:rsid w:val="006003DD"/>
    <w:rsid w:val="00601655"/>
    <w:rsid w:val="00601ACF"/>
    <w:rsid w:val="00601D1B"/>
    <w:rsid w:val="0060282C"/>
    <w:rsid w:val="00603791"/>
    <w:rsid w:val="00604A8A"/>
    <w:rsid w:val="00604ED9"/>
    <w:rsid w:val="0060516F"/>
    <w:rsid w:val="00605B75"/>
    <w:rsid w:val="00606F30"/>
    <w:rsid w:val="00607966"/>
    <w:rsid w:val="006102A8"/>
    <w:rsid w:val="00610463"/>
    <w:rsid w:val="00612C4B"/>
    <w:rsid w:val="006133D1"/>
    <w:rsid w:val="006147EE"/>
    <w:rsid w:val="00614B80"/>
    <w:rsid w:val="00614DA6"/>
    <w:rsid w:val="00615196"/>
    <w:rsid w:val="00616294"/>
    <w:rsid w:val="00616373"/>
    <w:rsid w:val="006173CA"/>
    <w:rsid w:val="00617E01"/>
    <w:rsid w:val="00621FD9"/>
    <w:rsid w:val="00622E83"/>
    <w:rsid w:val="00623E25"/>
    <w:rsid w:val="00625E2D"/>
    <w:rsid w:val="00626894"/>
    <w:rsid w:val="00626CBB"/>
    <w:rsid w:val="00627608"/>
    <w:rsid w:val="0062787E"/>
    <w:rsid w:val="00627C1B"/>
    <w:rsid w:val="00630330"/>
    <w:rsid w:val="006304F8"/>
    <w:rsid w:val="00630E47"/>
    <w:rsid w:val="00631597"/>
    <w:rsid w:val="006330AD"/>
    <w:rsid w:val="006338CD"/>
    <w:rsid w:val="00633D10"/>
    <w:rsid w:val="00634B00"/>
    <w:rsid w:val="00634CCB"/>
    <w:rsid w:val="006355DC"/>
    <w:rsid w:val="006357A2"/>
    <w:rsid w:val="00635D82"/>
    <w:rsid w:val="00636540"/>
    <w:rsid w:val="00636BD5"/>
    <w:rsid w:val="00636C10"/>
    <w:rsid w:val="00637BAC"/>
    <w:rsid w:val="0064068B"/>
    <w:rsid w:val="00640F94"/>
    <w:rsid w:val="006416C4"/>
    <w:rsid w:val="00641DCB"/>
    <w:rsid w:val="00642556"/>
    <w:rsid w:val="00642713"/>
    <w:rsid w:val="00642A5F"/>
    <w:rsid w:val="00643F79"/>
    <w:rsid w:val="00644D05"/>
    <w:rsid w:val="00645F3A"/>
    <w:rsid w:val="00646134"/>
    <w:rsid w:val="00646432"/>
    <w:rsid w:val="0065095A"/>
    <w:rsid w:val="00650CB1"/>
    <w:rsid w:val="00652BEA"/>
    <w:rsid w:val="00652C87"/>
    <w:rsid w:val="00653B65"/>
    <w:rsid w:val="0065429D"/>
    <w:rsid w:val="00655A66"/>
    <w:rsid w:val="006579DE"/>
    <w:rsid w:val="00660A4B"/>
    <w:rsid w:val="00660C24"/>
    <w:rsid w:val="00660DA1"/>
    <w:rsid w:val="0066240C"/>
    <w:rsid w:val="00662675"/>
    <w:rsid w:val="00662710"/>
    <w:rsid w:val="006633BF"/>
    <w:rsid w:val="00664071"/>
    <w:rsid w:val="00664902"/>
    <w:rsid w:val="006663E0"/>
    <w:rsid w:val="0066640A"/>
    <w:rsid w:val="006664EC"/>
    <w:rsid w:val="006666E4"/>
    <w:rsid w:val="00667D9F"/>
    <w:rsid w:val="00671550"/>
    <w:rsid w:val="006722E0"/>
    <w:rsid w:val="0067277D"/>
    <w:rsid w:val="00672EEB"/>
    <w:rsid w:val="0067369A"/>
    <w:rsid w:val="0067387C"/>
    <w:rsid w:val="0067539D"/>
    <w:rsid w:val="006755F2"/>
    <w:rsid w:val="00675D29"/>
    <w:rsid w:val="0067601E"/>
    <w:rsid w:val="0067611C"/>
    <w:rsid w:val="006765F6"/>
    <w:rsid w:val="00676649"/>
    <w:rsid w:val="006766DD"/>
    <w:rsid w:val="0068122C"/>
    <w:rsid w:val="0068149D"/>
    <w:rsid w:val="006815D3"/>
    <w:rsid w:val="00681621"/>
    <w:rsid w:val="00682AFF"/>
    <w:rsid w:val="0068355F"/>
    <w:rsid w:val="00683A2A"/>
    <w:rsid w:val="00683C4A"/>
    <w:rsid w:val="00683C79"/>
    <w:rsid w:val="0068501D"/>
    <w:rsid w:val="00685420"/>
    <w:rsid w:val="00685913"/>
    <w:rsid w:val="00686D67"/>
    <w:rsid w:val="006875D9"/>
    <w:rsid w:val="00690A74"/>
    <w:rsid w:val="00690BC1"/>
    <w:rsid w:val="0069106B"/>
    <w:rsid w:val="00691359"/>
    <w:rsid w:val="006927BA"/>
    <w:rsid w:val="00693F41"/>
    <w:rsid w:val="006970E8"/>
    <w:rsid w:val="006979F4"/>
    <w:rsid w:val="006A045C"/>
    <w:rsid w:val="006A1045"/>
    <w:rsid w:val="006A1F5B"/>
    <w:rsid w:val="006A30FD"/>
    <w:rsid w:val="006A3105"/>
    <w:rsid w:val="006A3B2C"/>
    <w:rsid w:val="006A5766"/>
    <w:rsid w:val="006A6C00"/>
    <w:rsid w:val="006A70A0"/>
    <w:rsid w:val="006A7DDB"/>
    <w:rsid w:val="006B0BE1"/>
    <w:rsid w:val="006B0C10"/>
    <w:rsid w:val="006B0D04"/>
    <w:rsid w:val="006B10AA"/>
    <w:rsid w:val="006B2052"/>
    <w:rsid w:val="006B2593"/>
    <w:rsid w:val="006B28A9"/>
    <w:rsid w:val="006B31DA"/>
    <w:rsid w:val="006B3689"/>
    <w:rsid w:val="006B3C2A"/>
    <w:rsid w:val="006B47BC"/>
    <w:rsid w:val="006B48A7"/>
    <w:rsid w:val="006B4A53"/>
    <w:rsid w:val="006B4E5C"/>
    <w:rsid w:val="006B5FC8"/>
    <w:rsid w:val="006B6415"/>
    <w:rsid w:val="006B6BBA"/>
    <w:rsid w:val="006B75AE"/>
    <w:rsid w:val="006B7A21"/>
    <w:rsid w:val="006B7D0F"/>
    <w:rsid w:val="006B7DDA"/>
    <w:rsid w:val="006C011D"/>
    <w:rsid w:val="006C0ADE"/>
    <w:rsid w:val="006C1763"/>
    <w:rsid w:val="006C1789"/>
    <w:rsid w:val="006C2D76"/>
    <w:rsid w:val="006C412C"/>
    <w:rsid w:val="006C4EEE"/>
    <w:rsid w:val="006C6AE4"/>
    <w:rsid w:val="006C6EB8"/>
    <w:rsid w:val="006C7114"/>
    <w:rsid w:val="006C7B00"/>
    <w:rsid w:val="006D0A00"/>
    <w:rsid w:val="006D24EB"/>
    <w:rsid w:val="006D3552"/>
    <w:rsid w:val="006D3E5D"/>
    <w:rsid w:val="006D42DC"/>
    <w:rsid w:val="006D4BD7"/>
    <w:rsid w:val="006D5A79"/>
    <w:rsid w:val="006D5B34"/>
    <w:rsid w:val="006D6069"/>
    <w:rsid w:val="006D656A"/>
    <w:rsid w:val="006D6783"/>
    <w:rsid w:val="006D7DFE"/>
    <w:rsid w:val="006E13A5"/>
    <w:rsid w:val="006E24F2"/>
    <w:rsid w:val="006E2842"/>
    <w:rsid w:val="006E366D"/>
    <w:rsid w:val="006E3F4E"/>
    <w:rsid w:val="006E6095"/>
    <w:rsid w:val="006E6BD0"/>
    <w:rsid w:val="006E6DA7"/>
    <w:rsid w:val="006E7DE8"/>
    <w:rsid w:val="006F03CB"/>
    <w:rsid w:val="006F06B9"/>
    <w:rsid w:val="006F1868"/>
    <w:rsid w:val="006F2885"/>
    <w:rsid w:val="006F30CB"/>
    <w:rsid w:val="006F3524"/>
    <w:rsid w:val="006F3668"/>
    <w:rsid w:val="006F39C3"/>
    <w:rsid w:val="006F404D"/>
    <w:rsid w:val="006F4DD9"/>
    <w:rsid w:val="006F547E"/>
    <w:rsid w:val="006F56E8"/>
    <w:rsid w:val="006F5740"/>
    <w:rsid w:val="006F5A60"/>
    <w:rsid w:val="006F5D9F"/>
    <w:rsid w:val="006F7A05"/>
    <w:rsid w:val="006F7E40"/>
    <w:rsid w:val="006F7E4C"/>
    <w:rsid w:val="006F7F3C"/>
    <w:rsid w:val="00700171"/>
    <w:rsid w:val="007008CA"/>
    <w:rsid w:val="00701279"/>
    <w:rsid w:val="00701D6D"/>
    <w:rsid w:val="007022D5"/>
    <w:rsid w:val="00702965"/>
    <w:rsid w:val="00703055"/>
    <w:rsid w:val="00703349"/>
    <w:rsid w:val="00703683"/>
    <w:rsid w:val="007038A1"/>
    <w:rsid w:val="0070459E"/>
    <w:rsid w:val="00705267"/>
    <w:rsid w:val="00705987"/>
    <w:rsid w:val="00706D8A"/>
    <w:rsid w:val="00707708"/>
    <w:rsid w:val="007077CA"/>
    <w:rsid w:val="007102F1"/>
    <w:rsid w:val="00710AB9"/>
    <w:rsid w:val="00710C1C"/>
    <w:rsid w:val="00711A98"/>
    <w:rsid w:val="00711D2F"/>
    <w:rsid w:val="0071415A"/>
    <w:rsid w:val="00714A80"/>
    <w:rsid w:val="00715416"/>
    <w:rsid w:val="0071542D"/>
    <w:rsid w:val="00717BE3"/>
    <w:rsid w:val="0072093C"/>
    <w:rsid w:val="00721012"/>
    <w:rsid w:val="0072142B"/>
    <w:rsid w:val="00721450"/>
    <w:rsid w:val="00721FCF"/>
    <w:rsid w:val="0072358D"/>
    <w:rsid w:val="007245F3"/>
    <w:rsid w:val="0072524A"/>
    <w:rsid w:val="0072552B"/>
    <w:rsid w:val="007305D2"/>
    <w:rsid w:val="0073073D"/>
    <w:rsid w:val="007310B5"/>
    <w:rsid w:val="00731652"/>
    <w:rsid w:val="00732661"/>
    <w:rsid w:val="0073309E"/>
    <w:rsid w:val="007330B4"/>
    <w:rsid w:val="00733AED"/>
    <w:rsid w:val="00733AF6"/>
    <w:rsid w:val="00734072"/>
    <w:rsid w:val="0073471E"/>
    <w:rsid w:val="0073482D"/>
    <w:rsid w:val="007355C7"/>
    <w:rsid w:val="00735BB5"/>
    <w:rsid w:val="007362AE"/>
    <w:rsid w:val="0073673A"/>
    <w:rsid w:val="0073678B"/>
    <w:rsid w:val="007368C6"/>
    <w:rsid w:val="007403B2"/>
    <w:rsid w:val="007410BC"/>
    <w:rsid w:val="00741937"/>
    <w:rsid w:val="00742187"/>
    <w:rsid w:val="007424C9"/>
    <w:rsid w:val="0074276A"/>
    <w:rsid w:val="0074440A"/>
    <w:rsid w:val="00744D04"/>
    <w:rsid w:val="0074523F"/>
    <w:rsid w:val="00745866"/>
    <w:rsid w:val="00747EA0"/>
    <w:rsid w:val="00750D3C"/>
    <w:rsid w:val="00751227"/>
    <w:rsid w:val="00751557"/>
    <w:rsid w:val="00751A01"/>
    <w:rsid w:val="00751EB5"/>
    <w:rsid w:val="00751EBD"/>
    <w:rsid w:val="00752202"/>
    <w:rsid w:val="007528FF"/>
    <w:rsid w:val="00752BB5"/>
    <w:rsid w:val="00753BB6"/>
    <w:rsid w:val="00755A85"/>
    <w:rsid w:val="00755B11"/>
    <w:rsid w:val="00755FCD"/>
    <w:rsid w:val="00756F6A"/>
    <w:rsid w:val="00757673"/>
    <w:rsid w:val="00757703"/>
    <w:rsid w:val="007620BE"/>
    <w:rsid w:val="007638B7"/>
    <w:rsid w:val="00763A0B"/>
    <w:rsid w:val="00763A69"/>
    <w:rsid w:val="007645AB"/>
    <w:rsid w:val="00765551"/>
    <w:rsid w:val="00765B52"/>
    <w:rsid w:val="007668E5"/>
    <w:rsid w:val="00767246"/>
    <w:rsid w:val="00767FDE"/>
    <w:rsid w:val="007711BE"/>
    <w:rsid w:val="00771719"/>
    <w:rsid w:val="00771CD9"/>
    <w:rsid w:val="00771D74"/>
    <w:rsid w:val="007724C1"/>
    <w:rsid w:val="00773521"/>
    <w:rsid w:val="00773875"/>
    <w:rsid w:val="00774353"/>
    <w:rsid w:val="0077553B"/>
    <w:rsid w:val="00776A73"/>
    <w:rsid w:val="00776D39"/>
    <w:rsid w:val="00777A9C"/>
    <w:rsid w:val="00780C31"/>
    <w:rsid w:val="00780D18"/>
    <w:rsid w:val="00780D1D"/>
    <w:rsid w:val="00782494"/>
    <w:rsid w:val="007827B2"/>
    <w:rsid w:val="00782B1A"/>
    <w:rsid w:val="00782D42"/>
    <w:rsid w:val="00784999"/>
    <w:rsid w:val="00784FF2"/>
    <w:rsid w:val="00785E68"/>
    <w:rsid w:val="00786036"/>
    <w:rsid w:val="00786C8C"/>
    <w:rsid w:val="00786F0D"/>
    <w:rsid w:val="00790036"/>
    <w:rsid w:val="00790926"/>
    <w:rsid w:val="00790B70"/>
    <w:rsid w:val="007926AA"/>
    <w:rsid w:val="00792BE8"/>
    <w:rsid w:val="00793507"/>
    <w:rsid w:val="00793B46"/>
    <w:rsid w:val="007950BE"/>
    <w:rsid w:val="007952A0"/>
    <w:rsid w:val="00795FA4"/>
    <w:rsid w:val="00796D4A"/>
    <w:rsid w:val="00796E4C"/>
    <w:rsid w:val="00797359"/>
    <w:rsid w:val="007976FE"/>
    <w:rsid w:val="007A0735"/>
    <w:rsid w:val="007A07D1"/>
    <w:rsid w:val="007A0F5E"/>
    <w:rsid w:val="007A13E8"/>
    <w:rsid w:val="007A1470"/>
    <w:rsid w:val="007A201E"/>
    <w:rsid w:val="007A3862"/>
    <w:rsid w:val="007A4432"/>
    <w:rsid w:val="007A44D2"/>
    <w:rsid w:val="007A4E84"/>
    <w:rsid w:val="007A5809"/>
    <w:rsid w:val="007A5BE6"/>
    <w:rsid w:val="007A77BC"/>
    <w:rsid w:val="007A782E"/>
    <w:rsid w:val="007A7995"/>
    <w:rsid w:val="007A7F4A"/>
    <w:rsid w:val="007B03D6"/>
    <w:rsid w:val="007B0B75"/>
    <w:rsid w:val="007B0DB8"/>
    <w:rsid w:val="007B1F85"/>
    <w:rsid w:val="007B243F"/>
    <w:rsid w:val="007B2F95"/>
    <w:rsid w:val="007B6039"/>
    <w:rsid w:val="007B6F1A"/>
    <w:rsid w:val="007B7C2A"/>
    <w:rsid w:val="007B7EBA"/>
    <w:rsid w:val="007C1FD9"/>
    <w:rsid w:val="007C20A1"/>
    <w:rsid w:val="007C2ACD"/>
    <w:rsid w:val="007C3B96"/>
    <w:rsid w:val="007C4881"/>
    <w:rsid w:val="007C6320"/>
    <w:rsid w:val="007C6ED5"/>
    <w:rsid w:val="007C7566"/>
    <w:rsid w:val="007D0E88"/>
    <w:rsid w:val="007D1E56"/>
    <w:rsid w:val="007D3767"/>
    <w:rsid w:val="007D3803"/>
    <w:rsid w:val="007D466D"/>
    <w:rsid w:val="007D46C7"/>
    <w:rsid w:val="007D5618"/>
    <w:rsid w:val="007D5D49"/>
    <w:rsid w:val="007D73ED"/>
    <w:rsid w:val="007D7A9C"/>
    <w:rsid w:val="007E0174"/>
    <w:rsid w:val="007E02D7"/>
    <w:rsid w:val="007E06A6"/>
    <w:rsid w:val="007E1337"/>
    <w:rsid w:val="007E1417"/>
    <w:rsid w:val="007E1777"/>
    <w:rsid w:val="007E36A5"/>
    <w:rsid w:val="007E3EFA"/>
    <w:rsid w:val="007E4258"/>
    <w:rsid w:val="007E4C17"/>
    <w:rsid w:val="007E4E5B"/>
    <w:rsid w:val="007E5FD9"/>
    <w:rsid w:val="007E7384"/>
    <w:rsid w:val="007F0AD9"/>
    <w:rsid w:val="007F0B27"/>
    <w:rsid w:val="007F0C53"/>
    <w:rsid w:val="007F1660"/>
    <w:rsid w:val="007F2262"/>
    <w:rsid w:val="007F428D"/>
    <w:rsid w:val="007F44E4"/>
    <w:rsid w:val="007F55EC"/>
    <w:rsid w:val="007F6338"/>
    <w:rsid w:val="007F646D"/>
    <w:rsid w:val="007F6E37"/>
    <w:rsid w:val="008001F3"/>
    <w:rsid w:val="00800D8C"/>
    <w:rsid w:val="00801683"/>
    <w:rsid w:val="00801761"/>
    <w:rsid w:val="00802D32"/>
    <w:rsid w:val="00804E4E"/>
    <w:rsid w:val="00804F6F"/>
    <w:rsid w:val="00806AD6"/>
    <w:rsid w:val="00806E60"/>
    <w:rsid w:val="0080720E"/>
    <w:rsid w:val="00807EF0"/>
    <w:rsid w:val="00810B78"/>
    <w:rsid w:val="0081125D"/>
    <w:rsid w:val="00811969"/>
    <w:rsid w:val="008124EB"/>
    <w:rsid w:val="0081272F"/>
    <w:rsid w:val="00813ADD"/>
    <w:rsid w:val="00813BB3"/>
    <w:rsid w:val="00816017"/>
    <w:rsid w:val="008177BB"/>
    <w:rsid w:val="0082147C"/>
    <w:rsid w:val="008234A0"/>
    <w:rsid w:val="0082351D"/>
    <w:rsid w:val="008238DD"/>
    <w:rsid w:val="008241D8"/>
    <w:rsid w:val="008255CF"/>
    <w:rsid w:val="00825D8C"/>
    <w:rsid w:val="00826057"/>
    <w:rsid w:val="00826136"/>
    <w:rsid w:val="00830345"/>
    <w:rsid w:val="00830D91"/>
    <w:rsid w:val="00831316"/>
    <w:rsid w:val="008319D0"/>
    <w:rsid w:val="00831DA0"/>
    <w:rsid w:val="0083259A"/>
    <w:rsid w:val="008327F0"/>
    <w:rsid w:val="00832F92"/>
    <w:rsid w:val="00833515"/>
    <w:rsid w:val="008336F4"/>
    <w:rsid w:val="00833AAA"/>
    <w:rsid w:val="00833B6D"/>
    <w:rsid w:val="008346DE"/>
    <w:rsid w:val="00834DA9"/>
    <w:rsid w:val="00835531"/>
    <w:rsid w:val="0083575E"/>
    <w:rsid w:val="008360CB"/>
    <w:rsid w:val="00836D27"/>
    <w:rsid w:val="00837559"/>
    <w:rsid w:val="00837D4B"/>
    <w:rsid w:val="008410B7"/>
    <w:rsid w:val="0084116D"/>
    <w:rsid w:val="00841701"/>
    <w:rsid w:val="00841806"/>
    <w:rsid w:val="008423D6"/>
    <w:rsid w:val="00842E56"/>
    <w:rsid w:val="008443A5"/>
    <w:rsid w:val="00844D52"/>
    <w:rsid w:val="00845390"/>
    <w:rsid w:val="00845494"/>
    <w:rsid w:val="008460CB"/>
    <w:rsid w:val="00846BFF"/>
    <w:rsid w:val="008470D5"/>
    <w:rsid w:val="008504FD"/>
    <w:rsid w:val="00852161"/>
    <w:rsid w:val="008532BE"/>
    <w:rsid w:val="0085366A"/>
    <w:rsid w:val="0085421C"/>
    <w:rsid w:val="008543F9"/>
    <w:rsid w:val="0085575F"/>
    <w:rsid w:val="00855D75"/>
    <w:rsid w:val="008565F8"/>
    <w:rsid w:val="00856A53"/>
    <w:rsid w:val="00857CBA"/>
    <w:rsid w:val="00860577"/>
    <w:rsid w:val="008607D8"/>
    <w:rsid w:val="0086289E"/>
    <w:rsid w:val="00863E58"/>
    <w:rsid w:val="0086496A"/>
    <w:rsid w:val="008652F9"/>
    <w:rsid w:val="0086550A"/>
    <w:rsid w:val="008663FD"/>
    <w:rsid w:val="0087173E"/>
    <w:rsid w:val="008721AC"/>
    <w:rsid w:val="00873A97"/>
    <w:rsid w:val="0087470F"/>
    <w:rsid w:val="0087543D"/>
    <w:rsid w:val="0087572B"/>
    <w:rsid w:val="00876683"/>
    <w:rsid w:val="00876FFF"/>
    <w:rsid w:val="00877406"/>
    <w:rsid w:val="00877DB5"/>
    <w:rsid w:val="00880280"/>
    <w:rsid w:val="0088096E"/>
    <w:rsid w:val="00880BB4"/>
    <w:rsid w:val="00880C30"/>
    <w:rsid w:val="00882298"/>
    <w:rsid w:val="0088277B"/>
    <w:rsid w:val="008828FA"/>
    <w:rsid w:val="008832F2"/>
    <w:rsid w:val="0088387F"/>
    <w:rsid w:val="00886012"/>
    <w:rsid w:val="008862B9"/>
    <w:rsid w:val="00886308"/>
    <w:rsid w:val="00886419"/>
    <w:rsid w:val="00886D3F"/>
    <w:rsid w:val="00890582"/>
    <w:rsid w:val="008907B7"/>
    <w:rsid w:val="00890AE0"/>
    <w:rsid w:val="00891236"/>
    <w:rsid w:val="00891CD6"/>
    <w:rsid w:val="00891DE7"/>
    <w:rsid w:val="00892344"/>
    <w:rsid w:val="00892914"/>
    <w:rsid w:val="00894670"/>
    <w:rsid w:val="0089571D"/>
    <w:rsid w:val="00895CA0"/>
    <w:rsid w:val="0089611A"/>
    <w:rsid w:val="0089674A"/>
    <w:rsid w:val="00897A99"/>
    <w:rsid w:val="008A012C"/>
    <w:rsid w:val="008A1799"/>
    <w:rsid w:val="008A1A17"/>
    <w:rsid w:val="008A2A10"/>
    <w:rsid w:val="008A2AC7"/>
    <w:rsid w:val="008A4A19"/>
    <w:rsid w:val="008A4CCE"/>
    <w:rsid w:val="008A4CF9"/>
    <w:rsid w:val="008A565D"/>
    <w:rsid w:val="008A57AC"/>
    <w:rsid w:val="008A5E50"/>
    <w:rsid w:val="008A6141"/>
    <w:rsid w:val="008A6227"/>
    <w:rsid w:val="008A624C"/>
    <w:rsid w:val="008A6BB5"/>
    <w:rsid w:val="008A6CDA"/>
    <w:rsid w:val="008A7B95"/>
    <w:rsid w:val="008A7C3C"/>
    <w:rsid w:val="008B02A0"/>
    <w:rsid w:val="008B135F"/>
    <w:rsid w:val="008B21AA"/>
    <w:rsid w:val="008B2973"/>
    <w:rsid w:val="008B2E16"/>
    <w:rsid w:val="008B3897"/>
    <w:rsid w:val="008B39B1"/>
    <w:rsid w:val="008B42B0"/>
    <w:rsid w:val="008B4DD7"/>
    <w:rsid w:val="008B4EE6"/>
    <w:rsid w:val="008B645C"/>
    <w:rsid w:val="008B688D"/>
    <w:rsid w:val="008B6FCB"/>
    <w:rsid w:val="008C0331"/>
    <w:rsid w:val="008C10B9"/>
    <w:rsid w:val="008C2288"/>
    <w:rsid w:val="008C2339"/>
    <w:rsid w:val="008C23C3"/>
    <w:rsid w:val="008C2762"/>
    <w:rsid w:val="008C2E77"/>
    <w:rsid w:val="008C3845"/>
    <w:rsid w:val="008C4BB0"/>
    <w:rsid w:val="008C4D73"/>
    <w:rsid w:val="008C5127"/>
    <w:rsid w:val="008C5F99"/>
    <w:rsid w:val="008C70EE"/>
    <w:rsid w:val="008C76C9"/>
    <w:rsid w:val="008D0851"/>
    <w:rsid w:val="008D1648"/>
    <w:rsid w:val="008D2467"/>
    <w:rsid w:val="008D25FD"/>
    <w:rsid w:val="008D38A9"/>
    <w:rsid w:val="008D3C44"/>
    <w:rsid w:val="008D4355"/>
    <w:rsid w:val="008D439E"/>
    <w:rsid w:val="008D65CA"/>
    <w:rsid w:val="008D6E3F"/>
    <w:rsid w:val="008D784A"/>
    <w:rsid w:val="008D7E4A"/>
    <w:rsid w:val="008E00D0"/>
    <w:rsid w:val="008E2B6D"/>
    <w:rsid w:val="008E475B"/>
    <w:rsid w:val="008E5F61"/>
    <w:rsid w:val="008E6C7B"/>
    <w:rsid w:val="008E7406"/>
    <w:rsid w:val="008E7A6F"/>
    <w:rsid w:val="008E7CBA"/>
    <w:rsid w:val="008E7F33"/>
    <w:rsid w:val="008F01AF"/>
    <w:rsid w:val="008F04B4"/>
    <w:rsid w:val="008F05CE"/>
    <w:rsid w:val="008F0B3D"/>
    <w:rsid w:val="008F1425"/>
    <w:rsid w:val="008F150E"/>
    <w:rsid w:val="008F18FC"/>
    <w:rsid w:val="008F1AAD"/>
    <w:rsid w:val="008F24DE"/>
    <w:rsid w:val="008F25FF"/>
    <w:rsid w:val="008F27E7"/>
    <w:rsid w:val="008F334A"/>
    <w:rsid w:val="008F39C2"/>
    <w:rsid w:val="008F5320"/>
    <w:rsid w:val="008F54F4"/>
    <w:rsid w:val="008F5840"/>
    <w:rsid w:val="009002CF"/>
    <w:rsid w:val="00900551"/>
    <w:rsid w:val="00900743"/>
    <w:rsid w:val="00900967"/>
    <w:rsid w:val="00900D1B"/>
    <w:rsid w:val="0090201A"/>
    <w:rsid w:val="009021F5"/>
    <w:rsid w:val="00902553"/>
    <w:rsid w:val="00903048"/>
    <w:rsid w:val="0090313E"/>
    <w:rsid w:val="0090374B"/>
    <w:rsid w:val="009054F4"/>
    <w:rsid w:val="00905A24"/>
    <w:rsid w:val="00905B18"/>
    <w:rsid w:val="00905B2D"/>
    <w:rsid w:val="009064E5"/>
    <w:rsid w:val="00906CEF"/>
    <w:rsid w:val="00906FC1"/>
    <w:rsid w:val="00907420"/>
    <w:rsid w:val="009119D4"/>
    <w:rsid w:val="00913835"/>
    <w:rsid w:val="0091419F"/>
    <w:rsid w:val="00914C59"/>
    <w:rsid w:val="009153CE"/>
    <w:rsid w:val="00915A22"/>
    <w:rsid w:val="00915B22"/>
    <w:rsid w:val="00915FE0"/>
    <w:rsid w:val="009170C9"/>
    <w:rsid w:val="00917550"/>
    <w:rsid w:val="00920537"/>
    <w:rsid w:val="00921092"/>
    <w:rsid w:val="0092148A"/>
    <w:rsid w:val="00921856"/>
    <w:rsid w:val="00921923"/>
    <w:rsid w:val="009221B2"/>
    <w:rsid w:val="00922B42"/>
    <w:rsid w:val="00922EF3"/>
    <w:rsid w:val="00923C9B"/>
    <w:rsid w:val="009259FE"/>
    <w:rsid w:val="00925C8C"/>
    <w:rsid w:val="00926C12"/>
    <w:rsid w:val="00926C88"/>
    <w:rsid w:val="00927447"/>
    <w:rsid w:val="009274C6"/>
    <w:rsid w:val="009275AB"/>
    <w:rsid w:val="00927C6B"/>
    <w:rsid w:val="009312AF"/>
    <w:rsid w:val="00932BE8"/>
    <w:rsid w:val="0093399A"/>
    <w:rsid w:val="00933EF2"/>
    <w:rsid w:val="009344E3"/>
    <w:rsid w:val="00934549"/>
    <w:rsid w:val="00934DE0"/>
    <w:rsid w:val="00937275"/>
    <w:rsid w:val="0093779C"/>
    <w:rsid w:val="00937F7E"/>
    <w:rsid w:val="00940013"/>
    <w:rsid w:val="00940B79"/>
    <w:rsid w:val="00940BA4"/>
    <w:rsid w:val="009418D6"/>
    <w:rsid w:val="00943B44"/>
    <w:rsid w:val="009446CF"/>
    <w:rsid w:val="00945526"/>
    <w:rsid w:val="00951ADA"/>
    <w:rsid w:val="00952219"/>
    <w:rsid w:val="009528EA"/>
    <w:rsid w:val="0095328A"/>
    <w:rsid w:val="00953984"/>
    <w:rsid w:val="00953B73"/>
    <w:rsid w:val="00953E9C"/>
    <w:rsid w:val="00954917"/>
    <w:rsid w:val="00955160"/>
    <w:rsid w:val="0095584C"/>
    <w:rsid w:val="00955CBF"/>
    <w:rsid w:val="009561BC"/>
    <w:rsid w:val="009570E8"/>
    <w:rsid w:val="0095752C"/>
    <w:rsid w:val="009600A4"/>
    <w:rsid w:val="00960E2A"/>
    <w:rsid w:val="0096173F"/>
    <w:rsid w:val="00961E32"/>
    <w:rsid w:val="009626CD"/>
    <w:rsid w:val="0096271B"/>
    <w:rsid w:val="00962F3E"/>
    <w:rsid w:val="009635E3"/>
    <w:rsid w:val="00963C33"/>
    <w:rsid w:val="00965ED0"/>
    <w:rsid w:val="009672E8"/>
    <w:rsid w:val="009677ED"/>
    <w:rsid w:val="00967BE1"/>
    <w:rsid w:val="0097023A"/>
    <w:rsid w:val="009703DB"/>
    <w:rsid w:val="00970FA1"/>
    <w:rsid w:val="00971664"/>
    <w:rsid w:val="009738F2"/>
    <w:rsid w:val="00974CF7"/>
    <w:rsid w:val="00974E4D"/>
    <w:rsid w:val="00975F41"/>
    <w:rsid w:val="00976705"/>
    <w:rsid w:val="00977EC2"/>
    <w:rsid w:val="00980762"/>
    <w:rsid w:val="00981145"/>
    <w:rsid w:val="00982157"/>
    <w:rsid w:val="009823BC"/>
    <w:rsid w:val="009828B3"/>
    <w:rsid w:val="00982915"/>
    <w:rsid w:val="00983248"/>
    <w:rsid w:val="00984E03"/>
    <w:rsid w:val="00984EF8"/>
    <w:rsid w:val="009856C8"/>
    <w:rsid w:val="0098578B"/>
    <w:rsid w:val="00985940"/>
    <w:rsid w:val="00985D96"/>
    <w:rsid w:val="0098617B"/>
    <w:rsid w:val="00987F8F"/>
    <w:rsid w:val="00991AA8"/>
    <w:rsid w:val="009920E2"/>
    <w:rsid w:val="00993BB6"/>
    <w:rsid w:val="00993F8E"/>
    <w:rsid w:val="00993FF3"/>
    <w:rsid w:val="009942B7"/>
    <w:rsid w:val="009956B8"/>
    <w:rsid w:val="009965B5"/>
    <w:rsid w:val="0099731E"/>
    <w:rsid w:val="009975EA"/>
    <w:rsid w:val="0099787D"/>
    <w:rsid w:val="009A019F"/>
    <w:rsid w:val="009A17D1"/>
    <w:rsid w:val="009A1B1D"/>
    <w:rsid w:val="009A1D38"/>
    <w:rsid w:val="009A2A42"/>
    <w:rsid w:val="009A2B22"/>
    <w:rsid w:val="009A311E"/>
    <w:rsid w:val="009A38D8"/>
    <w:rsid w:val="009A4E26"/>
    <w:rsid w:val="009A6237"/>
    <w:rsid w:val="009A65C8"/>
    <w:rsid w:val="009A6898"/>
    <w:rsid w:val="009A7BF4"/>
    <w:rsid w:val="009B0807"/>
    <w:rsid w:val="009B0934"/>
    <w:rsid w:val="009B3209"/>
    <w:rsid w:val="009B3330"/>
    <w:rsid w:val="009B3695"/>
    <w:rsid w:val="009B433D"/>
    <w:rsid w:val="009B52DF"/>
    <w:rsid w:val="009B5782"/>
    <w:rsid w:val="009B6281"/>
    <w:rsid w:val="009B63D4"/>
    <w:rsid w:val="009B6607"/>
    <w:rsid w:val="009B6EC5"/>
    <w:rsid w:val="009B7A81"/>
    <w:rsid w:val="009B7D75"/>
    <w:rsid w:val="009C0A1C"/>
    <w:rsid w:val="009C1F7E"/>
    <w:rsid w:val="009C21C3"/>
    <w:rsid w:val="009C28C0"/>
    <w:rsid w:val="009C2E70"/>
    <w:rsid w:val="009C3503"/>
    <w:rsid w:val="009C40D3"/>
    <w:rsid w:val="009C4345"/>
    <w:rsid w:val="009C4DAE"/>
    <w:rsid w:val="009C5A42"/>
    <w:rsid w:val="009C60FD"/>
    <w:rsid w:val="009C629D"/>
    <w:rsid w:val="009C65CB"/>
    <w:rsid w:val="009C6668"/>
    <w:rsid w:val="009C673B"/>
    <w:rsid w:val="009C6A22"/>
    <w:rsid w:val="009C73BE"/>
    <w:rsid w:val="009C75DE"/>
    <w:rsid w:val="009D0A9A"/>
    <w:rsid w:val="009D1195"/>
    <w:rsid w:val="009D1CDD"/>
    <w:rsid w:val="009D2373"/>
    <w:rsid w:val="009D26AB"/>
    <w:rsid w:val="009D283E"/>
    <w:rsid w:val="009D3295"/>
    <w:rsid w:val="009D3848"/>
    <w:rsid w:val="009D3CB4"/>
    <w:rsid w:val="009D3D7D"/>
    <w:rsid w:val="009D3DFD"/>
    <w:rsid w:val="009D4172"/>
    <w:rsid w:val="009D45F7"/>
    <w:rsid w:val="009D4D3E"/>
    <w:rsid w:val="009D5765"/>
    <w:rsid w:val="009D6CF5"/>
    <w:rsid w:val="009D717B"/>
    <w:rsid w:val="009E046A"/>
    <w:rsid w:val="009E05A4"/>
    <w:rsid w:val="009E05ED"/>
    <w:rsid w:val="009E0666"/>
    <w:rsid w:val="009E0DD4"/>
    <w:rsid w:val="009E1B92"/>
    <w:rsid w:val="009E1D9C"/>
    <w:rsid w:val="009E235B"/>
    <w:rsid w:val="009E2584"/>
    <w:rsid w:val="009E2982"/>
    <w:rsid w:val="009E2A1C"/>
    <w:rsid w:val="009E37AA"/>
    <w:rsid w:val="009E3BBF"/>
    <w:rsid w:val="009E3CB1"/>
    <w:rsid w:val="009E3CDD"/>
    <w:rsid w:val="009E410B"/>
    <w:rsid w:val="009E4310"/>
    <w:rsid w:val="009E661B"/>
    <w:rsid w:val="009E7672"/>
    <w:rsid w:val="009E79B9"/>
    <w:rsid w:val="009F06D4"/>
    <w:rsid w:val="009F09B0"/>
    <w:rsid w:val="009F0F76"/>
    <w:rsid w:val="009F1BC9"/>
    <w:rsid w:val="009F2C23"/>
    <w:rsid w:val="009F2D02"/>
    <w:rsid w:val="009F3536"/>
    <w:rsid w:val="009F39E8"/>
    <w:rsid w:val="009F564E"/>
    <w:rsid w:val="009F5AD4"/>
    <w:rsid w:val="009F6527"/>
    <w:rsid w:val="009F658B"/>
    <w:rsid w:val="009F74C0"/>
    <w:rsid w:val="00A00564"/>
    <w:rsid w:val="00A007BF"/>
    <w:rsid w:val="00A01847"/>
    <w:rsid w:val="00A03041"/>
    <w:rsid w:val="00A049E6"/>
    <w:rsid w:val="00A04FAA"/>
    <w:rsid w:val="00A05917"/>
    <w:rsid w:val="00A05B60"/>
    <w:rsid w:val="00A06804"/>
    <w:rsid w:val="00A070C5"/>
    <w:rsid w:val="00A108F6"/>
    <w:rsid w:val="00A11D3C"/>
    <w:rsid w:val="00A11DA9"/>
    <w:rsid w:val="00A12036"/>
    <w:rsid w:val="00A12520"/>
    <w:rsid w:val="00A1287F"/>
    <w:rsid w:val="00A1369C"/>
    <w:rsid w:val="00A14092"/>
    <w:rsid w:val="00A1503D"/>
    <w:rsid w:val="00A155A6"/>
    <w:rsid w:val="00A15617"/>
    <w:rsid w:val="00A1639F"/>
    <w:rsid w:val="00A16851"/>
    <w:rsid w:val="00A17547"/>
    <w:rsid w:val="00A17745"/>
    <w:rsid w:val="00A17E5D"/>
    <w:rsid w:val="00A2054E"/>
    <w:rsid w:val="00A21337"/>
    <w:rsid w:val="00A2195B"/>
    <w:rsid w:val="00A2216E"/>
    <w:rsid w:val="00A232A6"/>
    <w:rsid w:val="00A23674"/>
    <w:rsid w:val="00A25E54"/>
    <w:rsid w:val="00A26B69"/>
    <w:rsid w:val="00A27DDB"/>
    <w:rsid w:val="00A301B7"/>
    <w:rsid w:val="00A30F99"/>
    <w:rsid w:val="00A3162E"/>
    <w:rsid w:val="00A31B61"/>
    <w:rsid w:val="00A3202C"/>
    <w:rsid w:val="00A321C8"/>
    <w:rsid w:val="00A33262"/>
    <w:rsid w:val="00A33955"/>
    <w:rsid w:val="00A34560"/>
    <w:rsid w:val="00A3501A"/>
    <w:rsid w:val="00A3568D"/>
    <w:rsid w:val="00A356E5"/>
    <w:rsid w:val="00A364C2"/>
    <w:rsid w:val="00A36B6C"/>
    <w:rsid w:val="00A36C32"/>
    <w:rsid w:val="00A37F12"/>
    <w:rsid w:val="00A41276"/>
    <w:rsid w:val="00A420B7"/>
    <w:rsid w:val="00A422E2"/>
    <w:rsid w:val="00A42846"/>
    <w:rsid w:val="00A44EAC"/>
    <w:rsid w:val="00A450FB"/>
    <w:rsid w:val="00A45ECD"/>
    <w:rsid w:val="00A46346"/>
    <w:rsid w:val="00A46C13"/>
    <w:rsid w:val="00A47275"/>
    <w:rsid w:val="00A47462"/>
    <w:rsid w:val="00A47831"/>
    <w:rsid w:val="00A47E63"/>
    <w:rsid w:val="00A50C73"/>
    <w:rsid w:val="00A50F32"/>
    <w:rsid w:val="00A52010"/>
    <w:rsid w:val="00A533AB"/>
    <w:rsid w:val="00A54B10"/>
    <w:rsid w:val="00A55EBA"/>
    <w:rsid w:val="00A56264"/>
    <w:rsid w:val="00A56A07"/>
    <w:rsid w:val="00A57051"/>
    <w:rsid w:val="00A60BCD"/>
    <w:rsid w:val="00A61CAD"/>
    <w:rsid w:val="00A61D36"/>
    <w:rsid w:val="00A62235"/>
    <w:rsid w:val="00A62286"/>
    <w:rsid w:val="00A6279C"/>
    <w:rsid w:val="00A62B9B"/>
    <w:rsid w:val="00A62C6B"/>
    <w:rsid w:val="00A64818"/>
    <w:rsid w:val="00A6495F"/>
    <w:rsid w:val="00A64A28"/>
    <w:rsid w:val="00A64A7A"/>
    <w:rsid w:val="00A64B55"/>
    <w:rsid w:val="00A65BC3"/>
    <w:rsid w:val="00A6606E"/>
    <w:rsid w:val="00A664D2"/>
    <w:rsid w:val="00A6655E"/>
    <w:rsid w:val="00A66B6A"/>
    <w:rsid w:val="00A67E74"/>
    <w:rsid w:val="00A70DC9"/>
    <w:rsid w:val="00A71253"/>
    <w:rsid w:val="00A731C4"/>
    <w:rsid w:val="00A7394D"/>
    <w:rsid w:val="00A7400E"/>
    <w:rsid w:val="00A74B73"/>
    <w:rsid w:val="00A80110"/>
    <w:rsid w:val="00A80EBE"/>
    <w:rsid w:val="00A8138B"/>
    <w:rsid w:val="00A817AF"/>
    <w:rsid w:val="00A82376"/>
    <w:rsid w:val="00A825A7"/>
    <w:rsid w:val="00A8291E"/>
    <w:rsid w:val="00A82A8A"/>
    <w:rsid w:val="00A82EE2"/>
    <w:rsid w:val="00A83149"/>
    <w:rsid w:val="00A833C0"/>
    <w:rsid w:val="00A8399A"/>
    <w:rsid w:val="00A84383"/>
    <w:rsid w:val="00A84E04"/>
    <w:rsid w:val="00A8505F"/>
    <w:rsid w:val="00A8539D"/>
    <w:rsid w:val="00A867FF"/>
    <w:rsid w:val="00A86B34"/>
    <w:rsid w:val="00A87C22"/>
    <w:rsid w:val="00A87E9B"/>
    <w:rsid w:val="00A87FBF"/>
    <w:rsid w:val="00A87FE4"/>
    <w:rsid w:val="00A9028D"/>
    <w:rsid w:val="00A90D1B"/>
    <w:rsid w:val="00A91124"/>
    <w:rsid w:val="00A91D0F"/>
    <w:rsid w:val="00A91E06"/>
    <w:rsid w:val="00A92238"/>
    <w:rsid w:val="00A92A25"/>
    <w:rsid w:val="00A92C02"/>
    <w:rsid w:val="00A93529"/>
    <w:rsid w:val="00A9568B"/>
    <w:rsid w:val="00A9568C"/>
    <w:rsid w:val="00A959D4"/>
    <w:rsid w:val="00A9607D"/>
    <w:rsid w:val="00A9644B"/>
    <w:rsid w:val="00A96DDB"/>
    <w:rsid w:val="00A97B18"/>
    <w:rsid w:val="00AA0871"/>
    <w:rsid w:val="00AA105E"/>
    <w:rsid w:val="00AA10C7"/>
    <w:rsid w:val="00AA260E"/>
    <w:rsid w:val="00AA569D"/>
    <w:rsid w:val="00AA6389"/>
    <w:rsid w:val="00AA6782"/>
    <w:rsid w:val="00AA6B4A"/>
    <w:rsid w:val="00AA6EC6"/>
    <w:rsid w:val="00AA74F3"/>
    <w:rsid w:val="00AA7AD7"/>
    <w:rsid w:val="00AA7DA1"/>
    <w:rsid w:val="00AB07EF"/>
    <w:rsid w:val="00AB1578"/>
    <w:rsid w:val="00AB1594"/>
    <w:rsid w:val="00AB2043"/>
    <w:rsid w:val="00AB292C"/>
    <w:rsid w:val="00AB3B96"/>
    <w:rsid w:val="00AB4700"/>
    <w:rsid w:val="00AB4922"/>
    <w:rsid w:val="00AB4AC2"/>
    <w:rsid w:val="00AB552D"/>
    <w:rsid w:val="00AB69A7"/>
    <w:rsid w:val="00AB738B"/>
    <w:rsid w:val="00AC00EA"/>
    <w:rsid w:val="00AC01D8"/>
    <w:rsid w:val="00AC131F"/>
    <w:rsid w:val="00AC1B21"/>
    <w:rsid w:val="00AC1F5F"/>
    <w:rsid w:val="00AC2460"/>
    <w:rsid w:val="00AC247F"/>
    <w:rsid w:val="00AC257F"/>
    <w:rsid w:val="00AC275F"/>
    <w:rsid w:val="00AC3484"/>
    <w:rsid w:val="00AC4245"/>
    <w:rsid w:val="00AC462D"/>
    <w:rsid w:val="00AC50EC"/>
    <w:rsid w:val="00AC5253"/>
    <w:rsid w:val="00AC55FE"/>
    <w:rsid w:val="00AC790B"/>
    <w:rsid w:val="00AD063B"/>
    <w:rsid w:val="00AD0F9D"/>
    <w:rsid w:val="00AD15EA"/>
    <w:rsid w:val="00AD2248"/>
    <w:rsid w:val="00AD373B"/>
    <w:rsid w:val="00AD4538"/>
    <w:rsid w:val="00AD53B3"/>
    <w:rsid w:val="00AD70A6"/>
    <w:rsid w:val="00AE0CC1"/>
    <w:rsid w:val="00AE2024"/>
    <w:rsid w:val="00AE22AB"/>
    <w:rsid w:val="00AE402B"/>
    <w:rsid w:val="00AE4603"/>
    <w:rsid w:val="00AE4AD8"/>
    <w:rsid w:val="00AE544D"/>
    <w:rsid w:val="00AE61C5"/>
    <w:rsid w:val="00AE6A24"/>
    <w:rsid w:val="00AF0043"/>
    <w:rsid w:val="00AF0AEA"/>
    <w:rsid w:val="00AF0C88"/>
    <w:rsid w:val="00AF0DBF"/>
    <w:rsid w:val="00AF1034"/>
    <w:rsid w:val="00AF21A9"/>
    <w:rsid w:val="00AF34C2"/>
    <w:rsid w:val="00AF3AD6"/>
    <w:rsid w:val="00AF4DA1"/>
    <w:rsid w:val="00AF4DED"/>
    <w:rsid w:val="00AF5708"/>
    <w:rsid w:val="00AF5BD7"/>
    <w:rsid w:val="00AF663C"/>
    <w:rsid w:val="00AF6CA6"/>
    <w:rsid w:val="00AF6D37"/>
    <w:rsid w:val="00AF72A0"/>
    <w:rsid w:val="00AF7F33"/>
    <w:rsid w:val="00B0054E"/>
    <w:rsid w:val="00B02212"/>
    <w:rsid w:val="00B02878"/>
    <w:rsid w:val="00B0451A"/>
    <w:rsid w:val="00B0508D"/>
    <w:rsid w:val="00B05A28"/>
    <w:rsid w:val="00B05A3B"/>
    <w:rsid w:val="00B066D1"/>
    <w:rsid w:val="00B077BF"/>
    <w:rsid w:val="00B07D3E"/>
    <w:rsid w:val="00B10950"/>
    <w:rsid w:val="00B10CDE"/>
    <w:rsid w:val="00B11576"/>
    <w:rsid w:val="00B11A06"/>
    <w:rsid w:val="00B129CA"/>
    <w:rsid w:val="00B12A58"/>
    <w:rsid w:val="00B12C3A"/>
    <w:rsid w:val="00B13629"/>
    <w:rsid w:val="00B144B0"/>
    <w:rsid w:val="00B1456A"/>
    <w:rsid w:val="00B15D69"/>
    <w:rsid w:val="00B1720E"/>
    <w:rsid w:val="00B20DFA"/>
    <w:rsid w:val="00B20E46"/>
    <w:rsid w:val="00B2101F"/>
    <w:rsid w:val="00B211BC"/>
    <w:rsid w:val="00B2121A"/>
    <w:rsid w:val="00B212D6"/>
    <w:rsid w:val="00B22414"/>
    <w:rsid w:val="00B224BA"/>
    <w:rsid w:val="00B23311"/>
    <w:rsid w:val="00B237D3"/>
    <w:rsid w:val="00B23FC6"/>
    <w:rsid w:val="00B246F7"/>
    <w:rsid w:val="00B249B8"/>
    <w:rsid w:val="00B25BC3"/>
    <w:rsid w:val="00B26CF4"/>
    <w:rsid w:val="00B26FAA"/>
    <w:rsid w:val="00B27E06"/>
    <w:rsid w:val="00B3042D"/>
    <w:rsid w:val="00B3071A"/>
    <w:rsid w:val="00B307E7"/>
    <w:rsid w:val="00B31407"/>
    <w:rsid w:val="00B32D47"/>
    <w:rsid w:val="00B3345D"/>
    <w:rsid w:val="00B348E4"/>
    <w:rsid w:val="00B3553C"/>
    <w:rsid w:val="00B367D6"/>
    <w:rsid w:val="00B36C6F"/>
    <w:rsid w:val="00B404B4"/>
    <w:rsid w:val="00B41904"/>
    <w:rsid w:val="00B42661"/>
    <w:rsid w:val="00B4357B"/>
    <w:rsid w:val="00B43911"/>
    <w:rsid w:val="00B44A84"/>
    <w:rsid w:val="00B45186"/>
    <w:rsid w:val="00B45CEE"/>
    <w:rsid w:val="00B4613F"/>
    <w:rsid w:val="00B46182"/>
    <w:rsid w:val="00B46561"/>
    <w:rsid w:val="00B47C24"/>
    <w:rsid w:val="00B508F1"/>
    <w:rsid w:val="00B50953"/>
    <w:rsid w:val="00B50A79"/>
    <w:rsid w:val="00B50B0E"/>
    <w:rsid w:val="00B53396"/>
    <w:rsid w:val="00B548ED"/>
    <w:rsid w:val="00B5490A"/>
    <w:rsid w:val="00B54D51"/>
    <w:rsid w:val="00B56600"/>
    <w:rsid w:val="00B56A00"/>
    <w:rsid w:val="00B57CD8"/>
    <w:rsid w:val="00B57DF4"/>
    <w:rsid w:val="00B6060E"/>
    <w:rsid w:val="00B60EF0"/>
    <w:rsid w:val="00B6126C"/>
    <w:rsid w:val="00B614EC"/>
    <w:rsid w:val="00B62532"/>
    <w:rsid w:val="00B62AC9"/>
    <w:rsid w:val="00B643E4"/>
    <w:rsid w:val="00B6526C"/>
    <w:rsid w:val="00B657FA"/>
    <w:rsid w:val="00B6762C"/>
    <w:rsid w:val="00B67938"/>
    <w:rsid w:val="00B67E52"/>
    <w:rsid w:val="00B701CE"/>
    <w:rsid w:val="00B702A7"/>
    <w:rsid w:val="00B7113A"/>
    <w:rsid w:val="00B71891"/>
    <w:rsid w:val="00B71EFE"/>
    <w:rsid w:val="00B80DAD"/>
    <w:rsid w:val="00B816CE"/>
    <w:rsid w:val="00B81714"/>
    <w:rsid w:val="00B81B2D"/>
    <w:rsid w:val="00B822E8"/>
    <w:rsid w:val="00B82376"/>
    <w:rsid w:val="00B82791"/>
    <w:rsid w:val="00B82AB6"/>
    <w:rsid w:val="00B82B0F"/>
    <w:rsid w:val="00B84587"/>
    <w:rsid w:val="00B8531F"/>
    <w:rsid w:val="00B855E0"/>
    <w:rsid w:val="00B85FA9"/>
    <w:rsid w:val="00B86BDF"/>
    <w:rsid w:val="00B86CBF"/>
    <w:rsid w:val="00B87B95"/>
    <w:rsid w:val="00B90B82"/>
    <w:rsid w:val="00B91284"/>
    <w:rsid w:val="00B91FBA"/>
    <w:rsid w:val="00B92107"/>
    <w:rsid w:val="00B92336"/>
    <w:rsid w:val="00B924D8"/>
    <w:rsid w:val="00B930F7"/>
    <w:rsid w:val="00B94980"/>
    <w:rsid w:val="00B94B48"/>
    <w:rsid w:val="00B94C5D"/>
    <w:rsid w:val="00B94EDD"/>
    <w:rsid w:val="00B94F43"/>
    <w:rsid w:val="00B95F63"/>
    <w:rsid w:val="00B960F6"/>
    <w:rsid w:val="00B96531"/>
    <w:rsid w:val="00B96C72"/>
    <w:rsid w:val="00BA04EE"/>
    <w:rsid w:val="00BA053E"/>
    <w:rsid w:val="00BA177C"/>
    <w:rsid w:val="00BA3026"/>
    <w:rsid w:val="00BA3C37"/>
    <w:rsid w:val="00BA511C"/>
    <w:rsid w:val="00BA5DFA"/>
    <w:rsid w:val="00BA5F6D"/>
    <w:rsid w:val="00BA751D"/>
    <w:rsid w:val="00BA7AA8"/>
    <w:rsid w:val="00BA7AF6"/>
    <w:rsid w:val="00BA7FC4"/>
    <w:rsid w:val="00BB05C5"/>
    <w:rsid w:val="00BB0942"/>
    <w:rsid w:val="00BB0A41"/>
    <w:rsid w:val="00BB0B57"/>
    <w:rsid w:val="00BB148F"/>
    <w:rsid w:val="00BB2128"/>
    <w:rsid w:val="00BB21EC"/>
    <w:rsid w:val="00BB25C2"/>
    <w:rsid w:val="00BB29B7"/>
    <w:rsid w:val="00BB34DA"/>
    <w:rsid w:val="00BB3BD4"/>
    <w:rsid w:val="00BB3C48"/>
    <w:rsid w:val="00BB3C75"/>
    <w:rsid w:val="00BB3FBF"/>
    <w:rsid w:val="00BB4430"/>
    <w:rsid w:val="00BB44A6"/>
    <w:rsid w:val="00BB5F4F"/>
    <w:rsid w:val="00BB6918"/>
    <w:rsid w:val="00BB6A23"/>
    <w:rsid w:val="00BB6D45"/>
    <w:rsid w:val="00BB78CB"/>
    <w:rsid w:val="00BB7A6F"/>
    <w:rsid w:val="00BC00F9"/>
    <w:rsid w:val="00BC1873"/>
    <w:rsid w:val="00BC1D46"/>
    <w:rsid w:val="00BC288D"/>
    <w:rsid w:val="00BC2BD6"/>
    <w:rsid w:val="00BC3F6C"/>
    <w:rsid w:val="00BC4581"/>
    <w:rsid w:val="00BC495B"/>
    <w:rsid w:val="00BC4C81"/>
    <w:rsid w:val="00BC4F8C"/>
    <w:rsid w:val="00BC565B"/>
    <w:rsid w:val="00BC56A6"/>
    <w:rsid w:val="00BC571E"/>
    <w:rsid w:val="00BC5C24"/>
    <w:rsid w:val="00BC5F9E"/>
    <w:rsid w:val="00BC6A81"/>
    <w:rsid w:val="00BC6DDB"/>
    <w:rsid w:val="00BC7A5D"/>
    <w:rsid w:val="00BC7CC6"/>
    <w:rsid w:val="00BC7F29"/>
    <w:rsid w:val="00BD01E0"/>
    <w:rsid w:val="00BD09A7"/>
    <w:rsid w:val="00BD0E00"/>
    <w:rsid w:val="00BD101E"/>
    <w:rsid w:val="00BD1B44"/>
    <w:rsid w:val="00BD5D25"/>
    <w:rsid w:val="00BD7231"/>
    <w:rsid w:val="00BD7286"/>
    <w:rsid w:val="00BD73BC"/>
    <w:rsid w:val="00BD751C"/>
    <w:rsid w:val="00BD77C0"/>
    <w:rsid w:val="00BD790E"/>
    <w:rsid w:val="00BE0360"/>
    <w:rsid w:val="00BE0CF0"/>
    <w:rsid w:val="00BE119A"/>
    <w:rsid w:val="00BE1C8F"/>
    <w:rsid w:val="00BE248E"/>
    <w:rsid w:val="00BE26FE"/>
    <w:rsid w:val="00BE2CB0"/>
    <w:rsid w:val="00BE3469"/>
    <w:rsid w:val="00BE379C"/>
    <w:rsid w:val="00BE3BCC"/>
    <w:rsid w:val="00BE3CA2"/>
    <w:rsid w:val="00BE3EF6"/>
    <w:rsid w:val="00BE4D89"/>
    <w:rsid w:val="00BE5633"/>
    <w:rsid w:val="00BE6716"/>
    <w:rsid w:val="00BE6A80"/>
    <w:rsid w:val="00BE6E1C"/>
    <w:rsid w:val="00BE7519"/>
    <w:rsid w:val="00BE7B4E"/>
    <w:rsid w:val="00BE7BF9"/>
    <w:rsid w:val="00BF137E"/>
    <w:rsid w:val="00BF1A4D"/>
    <w:rsid w:val="00BF27B4"/>
    <w:rsid w:val="00BF2AEF"/>
    <w:rsid w:val="00BF2D86"/>
    <w:rsid w:val="00BF31D7"/>
    <w:rsid w:val="00BF439C"/>
    <w:rsid w:val="00BF4EBD"/>
    <w:rsid w:val="00BF6A0B"/>
    <w:rsid w:val="00BF7639"/>
    <w:rsid w:val="00C00449"/>
    <w:rsid w:val="00C010AA"/>
    <w:rsid w:val="00C013B2"/>
    <w:rsid w:val="00C028BE"/>
    <w:rsid w:val="00C02CAB"/>
    <w:rsid w:val="00C05657"/>
    <w:rsid w:val="00C06160"/>
    <w:rsid w:val="00C07160"/>
    <w:rsid w:val="00C07904"/>
    <w:rsid w:val="00C07C66"/>
    <w:rsid w:val="00C10136"/>
    <w:rsid w:val="00C109B1"/>
    <w:rsid w:val="00C10E80"/>
    <w:rsid w:val="00C11292"/>
    <w:rsid w:val="00C114EB"/>
    <w:rsid w:val="00C121FF"/>
    <w:rsid w:val="00C1311C"/>
    <w:rsid w:val="00C131AF"/>
    <w:rsid w:val="00C134AE"/>
    <w:rsid w:val="00C138FD"/>
    <w:rsid w:val="00C139E6"/>
    <w:rsid w:val="00C13BDE"/>
    <w:rsid w:val="00C15D77"/>
    <w:rsid w:val="00C215EB"/>
    <w:rsid w:val="00C2166A"/>
    <w:rsid w:val="00C221E9"/>
    <w:rsid w:val="00C22D9A"/>
    <w:rsid w:val="00C23C64"/>
    <w:rsid w:val="00C23C68"/>
    <w:rsid w:val="00C2409D"/>
    <w:rsid w:val="00C2583D"/>
    <w:rsid w:val="00C265C3"/>
    <w:rsid w:val="00C26C1D"/>
    <w:rsid w:val="00C27151"/>
    <w:rsid w:val="00C2799D"/>
    <w:rsid w:val="00C30E13"/>
    <w:rsid w:val="00C32BA3"/>
    <w:rsid w:val="00C32D86"/>
    <w:rsid w:val="00C33605"/>
    <w:rsid w:val="00C3390B"/>
    <w:rsid w:val="00C3431E"/>
    <w:rsid w:val="00C348FC"/>
    <w:rsid w:val="00C34FAD"/>
    <w:rsid w:val="00C34FC3"/>
    <w:rsid w:val="00C357D8"/>
    <w:rsid w:val="00C35B90"/>
    <w:rsid w:val="00C35E4F"/>
    <w:rsid w:val="00C36539"/>
    <w:rsid w:val="00C40C0B"/>
    <w:rsid w:val="00C4111F"/>
    <w:rsid w:val="00C4371F"/>
    <w:rsid w:val="00C43AC1"/>
    <w:rsid w:val="00C442AB"/>
    <w:rsid w:val="00C45E1E"/>
    <w:rsid w:val="00C45E27"/>
    <w:rsid w:val="00C46371"/>
    <w:rsid w:val="00C478DE"/>
    <w:rsid w:val="00C53BB0"/>
    <w:rsid w:val="00C5442B"/>
    <w:rsid w:val="00C548E2"/>
    <w:rsid w:val="00C55EC6"/>
    <w:rsid w:val="00C55F14"/>
    <w:rsid w:val="00C55F34"/>
    <w:rsid w:val="00C57327"/>
    <w:rsid w:val="00C5741F"/>
    <w:rsid w:val="00C575B3"/>
    <w:rsid w:val="00C577A8"/>
    <w:rsid w:val="00C6060B"/>
    <w:rsid w:val="00C61B21"/>
    <w:rsid w:val="00C6214F"/>
    <w:rsid w:val="00C6279A"/>
    <w:rsid w:val="00C62CF3"/>
    <w:rsid w:val="00C62DBB"/>
    <w:rsid w:val="00C64A44"/>
    <w:rsid w:val="00C64F7D"/>
    <w:rsid w:val="00C65BF2"/>
    <w:rsid w:val="00C65EB3"/>
    <w:rsid w:val="00C66A51"/>
    <w:rsid w:val="00C66B6A"/>
    <w:rsid w:val="00C67474"/>
    <w:rsid w:val="00C676A1"/>
    <w:rsid w:val="00C67CD9"/>
    <w:rsid w:val="00C7011B"/>
    <w:rsid w:val="00C70C83"/>
    <w:rsid w:val="00C70D34"/>
    <w:rsid w:val="00C70D43"/>
    <w:rsid w:val="00C7239E"/>
    <w:rsid w:val="00C730A1"/>
    <w:rsid w:val="00C7337D"/>
    <w:rsid w:val="00C739E8"/>
    <w:rsid w:val="00C747DD"/>
    <w:rsid w:val="00C74D70"/>
    <w:rsid w:val="00C74ED1"/>
    <w:rsid w:val="00C75FBB"/>
    <w:rsid w:val="00C7722B"/>
    <w:rsid w:val="00C77EF3"/>
    <w:rsid w:val="00C8063B"/>
    <w:rsid w:val="00C80654"/>
    <w:rsid w:val="00C80C06"/>
    <w:rsid w:val="00C80FF9"/>
    <w:rsid w:val="00C8318C"/>
    <w:rsid w:val="00C83347"/>
    <w:rsid w:val="00C833DC"/>
    <w:rsid w:val="00C83988"/>
    <w:rsid w:val="00C842B8"/>
    <w:rsid w:val="00C84600"/>
    <w:rsid w:val="00C84B04"/>
    <w:rsid w:val="00C84F51"/>
    <w:rsid w:val="00C86755"/>
    <w:rsid w:val="00C86A4E"/>
    <w:rsid w:val="00C86E86"/>
    <w:rsid w:val="00C870C3"/>
    <w:rsid w:val="00C870C9"/>
    <w:rsid w:val="00C87349"/>
    <w:rsid w:val="00C87C1A"/>
    <w:rsid w:val="00C87EB1"/>
    <w:rsid w:val="00C90AFC"/>
    <w:rsid w:val="00C913CD"/>
    <w:rsid w:val="00C91C8F"/>
    <w:rsid w:val="00C91CD6"/>
    <w:rsid w:val="00C91D5C"/>
    <w:rsid w:val="00C91E31"/>
    <w:rsid w:val="00C92148"/>
    <w:rsid w:val="00C92542"/>
    <w:rsid w:val="00C9277E"/>
    <w:rsid w:val="00C930A0"/>
    <w:rsid w:val="00C935DA"/>
    <w:rsid w:val="00C9579D"/>
    <w:rsid w:val="00C95986"/>
    <w:rsid w:val="00C96FFD"/>
    <w:rsid w:val="00C97AAF"/>
    <w:rsid w:val="00C97F67"/>
    <w:rsid w:val="00CA09B9"/>
    <w:rsid w:val="00CA10AF"/>
    <w:rsid w:val="00CA16FF"/>
    <w:rsid w:val="00CA1788"/>
    <w:rsid w:val="00CA192B"/>
    <w:rsid w:val="00CA2143"/>
    <w:rsid w:val="00CA290B"/>
    <w:rsid w:val="00CA2A1C"/>
    <w:rsid w:val="00CA2E50"/>
    <w:rsid w:val="00CA3305"/>
    <w:rsid w:val="00CA3A9D"/>
    <w:rsid w:val="00CA454E"/>
    <w:rsid w:val="00CA518C"/>
    <w:rsid w:val="00CA65B2"/>
    <w:rsid w:val="00CB00E3"/>
    <w:rsid w:val="00CB02DC"/>
    <w:rsid w:val="00CB17D7"/>
    <w:rsid w:val="00CB1E7C"/>
    <w:rsid w:val="00CB2F8A"/>
    <w:rsid w:val="00CB3099"/>
    <w:rsid w:val="00CB3C31"/>
    <w:rsid w:val="00CB3C3F"/>
    <w:rsid w:val="00CB3DE4"/>
    <w:rsid w:val="00CB55B5"/>
    <w:rsid w:val="00CB767C"/>
    <w:rsid w:val="00CB7A82"/>
    <w:rsid w:val="00CB7E45"/>
    <w:rsid w:val="00CC12B2"/>
    <w:rsid w:val="00CC152E"/>
    <w:rsid w:val="00CC275A"/>
    <w:rsid w:val="00CC37A9"/>
    <w:rsid w:val="00CC44E8"/>
    <w:rsid w:val="00CC467E"/>
    <w:rsid w:val="00CC471D"/>
    <w:rsid w:val="00CC5DA9"/>
    <w:rsid w:val="00CC5FFB"/>
    <w:rsid w:val="00CC7005"/>
    <w:rsid w:val="00CC77B3"/>
    <w:rsid w:val="00CD254E"/>
    <w:rsid w:val="00CD2ECB"/>
    <w:rsid w:val="00CD36A5"/>
    <w:rsid w:val="00CD3CA4"/>
    <w:rsid w:val="00CD40BA"/>
    <w:rsid w:val="00CD4769"/>
    <w:rsid w:val="00CD48E7"/>
    <w:rsid w:val="00CD4C38"/>
    <w:rsid w:val="00CD4D12"/>
    <w:rsid w:val="00CD5871"/>
    <w:rsid w:val="00CD5BBC"/>
    <w:rsid w:val="00CD5DFE"/>
    <w:rsid w:val="00CD70B5"/>
    <w:rsid w:val="00CD71EA"/>
    <w:rsid w:val="00CD7702"/>
    <w:rsid w:val="00CD7B5F"/>
    <w:rsid w:val="00CE0836"/>
    <w:rsid w:val="00CE08EE"/>
    <w:rsid w:val="00CE18A1"/>
    <w:rsid w:val="00CE2896"/>
    <w:rsid w:val="00CE2927"/>
    <w:rsid w:val="00CE335F"/>
    <w:rsid w:val="00CE38A6"/>
    <w:rsid w:val="00CE3D2F"/>
    <w:rsid w:val="00CE4F9D"/>
    <w:rsid w:val="00CE554A"/>
    <w:rsid w:val="00CE6F0E"/>
    <w:rsid w:val="00CF04D5"/>
    <w:rsid w:val="00CF09E7"/>
    <w:rsid w:val="00CF12EF"/>
    <w:rsid w:val="00CF1C77"/>
    <w:rsid w:val="00CF1D5A"/>
    <w:rsid w:val="00CF1EC0"/>
    <w:rsid w:val="00CF3036"/>
    <w:rsid w:val="00CF3911"/>
    <w:rsid w:val="00CF404E"/>
    <w:rsid w:val="00CF4C36"/>
    <w:rsid w:val="00CF6293"/>
    <w:rsid w:val="00D008EC"/>
    <w:rsid w:val="00D00D4A"/>
    <w:rsid w:val="00D0180C"/>
    <w:rsid w:val="00D01C1C"/>
    <w:rsid w:val="00D02BAD"/>
    <w:rsid w:val="00D02E07"/>
    <w:rsid w:val="00D03E5E"/>
    <w:rsid w:val="00D045CE"/>
    <w:rsid w:val="00D0461C"/>
    <w:rsid w:val="00D053BC"/>
    <w:rsid w:val="00D05472"/>
    <w:rsid w:val="00D05D60"/>
    <w:rsid w:val="00D06A8A"/>
    <w:rsid w:val="00D06B1E"/>
    <w:rsid w:val="00D079D5"/>
    <w:rsid w:val="00D07DDD"/>
    <w:rsid w:val="00D07F6A"/>
    <w:rsid w:val="00D07F92"/>
    <w:rsid w:val="00D1170C"/>
    <w:rsid w:val="00D11BB3"/>
    <w:rsid w:val="00D13E9B"/>
    <w:rsid w:val="00D14955"/>
    <w:rsid w:val="00D14BD9"/>
    <w:rsid w:val="00D15067"/>
    <w:rsid w:val="00D15A00"/>
    <w:rsid w:val="00D2040E"/>
    <w:rsid w:val="00D20DA9"/>
    <w:rsid w:val="00D21217"/>
    <w:rsid w:val="00D21819"/>
    <w:rsid w:val="00D21AE5"/>
    <w:rsid w:val="00D23047"/>
    <w:rsid w:val="00D238F5"/>
    <w:rsid w:val="00D2487D"/>
    <w:rsid w:val="00D24B84"/>
    <w:rsid w:val="00D25961"/>
    <w:rsid w:val="00D26606"/>
    <w:rsid w:val="00D266F8"/>
    <w:rsid w:val="00D275B6"/>
    <w:rsid w:val="00D27DE9"/>
    <w:rsid w:val="00D30DA8"/>
    <w:rsid w:val="00D31237"/>
    <w:rsid w:val="00D31856"/>
    <w:rsid w:val="00D32CD9"/>
    <w:rsid w:val="00D33718"/>
    <w:rsid w:val="00D33F0E"/>
    <w:rsid w:val="00D34B42"/>
    <w:rsid w:val="00D34FCB"/>
    <w:rsid w:val="00D35352"/>
    <w:rsid w:val="00D35A80"/>
    <w:rsid w:val="00D37736"/>
    <w:rsid w:val="00D37B25"/>
    <w:rsid w:val="00D40167"/>
    <w:rsid w:val="00D40AB9"/>
    <w:rsid w:val="00D416B4"/>
    <w:rsid w:val="00D41839"/>
    <w:rsid w:val="00D42EDA"/>
    <w:rsid w:val="00D43482"/>
    <w:rsid w:val="00D43964"/>
    <w:rsid w:val="00D43A1E"/>
    <w:rsid w:val="00D43A53"/>
    <w:rsid w:val="00D43FA7"/>
    <w:rsid w:val="00D44B4F"/>
    <w:rsid w:val="00D45A76"/>
    <w:rsid w:val="00D510C9"/>
    <w:rsid w:val="00D51785"/>
    <w:rsid w:val="00D5189B"/>
    <w:rsid w:val="00D519FE"/>
    <w:rsid w:val="00D51C50"/>
    <w:rsid w:val="00D5213F"/>
    <w:rsid w:val="00D52694"/>
    <w:rsid w:val="00D535DA"/>
    <w:rsid w:val="00D53DE1"/>
    <w:rsid w:val="00D541E9"/>
    <w:rsid w:val="00D543BF"/>
    <w:rsid w:val="00D543E7"/>
    <w:rsid w:val="00D5460E"/>
    <w:rsid w:val="00D5521A"/>
    <w:rsid w:val="00D5539C"/>
    <w:rsid w:val="00D557EB"/>
    <w:rsid w:val="00D559BF"/>
    <w:rsid w:val="00D55F77"/>
    <w:rsid w:val="00D5605B"/>
    <w:rsid w:val="00D567DC"/>
    <w:rsid w:val="00D568C4"/>
    <w:rsid w:val="00D576B6"/>
    <w:rsid w:val="00D5775F"/>
    <w:rsid w:val="00D57CDC"/>
    <w:rsid w:val="00D605A3"/>
    <w:rsid w:val="00D619C2"/>
    <w:rsid w:val="00D61D5E"/>
    <w:rsid w:val="00D62973"/>
    <w:rsid w:val="00D62C48"/>
    <w:rsid w:val="00D62D7E"/>
    <w:rsid w:val="00D644DD"/>
    <w:rsid w:val="00D64983"/>
    <w:rsid w:val="00D64B65"/>
    <w:rsid w:val="00D7133C"/>
    <w:rsid w:val="00D7149B"/>
    <w:rsid w:val="00D71AC1"/>
    <w:rsid w:val="00D72108"/>
    <w:rsid w:val="00D7288F"/>
    <w:rsid w:val="00D72B67"/>
    <w:rsid w:val="00D72D8A"/>
    <w:rsid w:val="00D73126"/>
    <w:rsid w:val="00D73B65"/>
    <w:rsid w:val="00D74C18"/>
    <w:rsid w:val="00D75834"/>
    <w:rsid w:val="00D75CAD"/>
    <w:rsid w:val="00D75FE5"/>
    <w:rsid w:val="00D77F87"/>
    <w:rsid w:val="00D813DA"/>
    <w:rsid w:val="00D81EB5"/>
    <w:rsid w:val="00D824D0"/>
    <w:rsid w:val="00D82E9C"/>
    <w:rsid w:val="00D82F6D"/>
    <w:rsid w:val="00D84A45"/>
    <w:rsid w:val="00D860D3"/>
    <w:rsid w:val="00D87979"/>
    <w:rsid w:val="00D90FC8"/>
    <w:rsid w:val="00D91451"/>
    <w:rsid w:val="00D91853"/>
    <w:rsid w:val="00D92215"/>
    <w:rsid w:val="00D924DB"/>
    <w:rsid w:val="00D92CC9"/>
    <w:rsid w:val="00D934A6"/>
    <w:rsid w:val="00D950B5"/>
    <w:rsid w:val="00D95877"/>
    <w:rsid w:val="00D96F3F"/>
    <w:rsid w:val="00DA0074"/>
    <w:rsid w:val="00DA0638"/>
    <w:rsid w:val="00DA072A"/>
    <w:rsid w:val="00DA0963"/>
    <w:rsid w:val="00DA0FD5"/>
    <w:rsid w:val="00DA111A"/>
    <w:rsid w:val="00DA1457"/>
    <w:rsid w:val="00DA1ACE"/>
    <w:rsid w:val="00DA20AF"/>
    <w:rsid w:val="00DA445B"/>
    <w:rsid w:val="00DA47AC"/>
    <w:rsid w:val="00DA5ADE"/>
    <w:rsid w:val="00DA5DD9"/>
    <w:rsid w:val="00DA7105"/>
    <w:rsid w:val="00DA731A"/>
    <w:rsid w:val="00DA7695"/>
    <w:rsid w:val="00DB02A4"/>
    <w:rsid w:val="00DB02FE"/>
    <w:rsid w:val="00DB0FDF"/>
    <w:rsid w:val="00DB13AD"/>
    <w:rsid w:val="00DB1510"/>
    <w:rsid w:val="00DB2AE7"/>
    <w:rsid w:val="00DB2C6C"/>
    <w:rsid w:val="00DB2E1C"/>
    <w:rsid w:val="00DB313A"/>
    <w:rsid w:val="00DB48D4"/>
    <w:rsid w:val="00DB4CA2"/>
    <w:rsid w:val="00DB580C"/>
    <w:rsid w:val="00DB5EDC"/>
    <w:rsid w:val="00DB64C8"/>
    <w:rsid w:val="00DB7193"/>
    <w:rsid w:val="00DC112C"/>
    <w:rsid w:val="00DC11B8"/>
    <w:rsid w:val="00DC13C6"/>
    <w:rsid w:val="00DC2022"/>
    <w:rsid w:val="00DC2396"/>
    <w:rsid w:val="00DC4C61"/>
    <w:rsid w:val="00DC4E53"/>
    <w:rsid w:val="00DC5A5C"/>
    <w:rsid w:val="00DC6026"/>
    <w:rsid w:val="00DC65C9"/>
    <w:rsid w:val="00DC673C"/>
    <w:rsid w:val="00DC67B0"/>
    <w:rsid w:val="00DC78CF"/>
    <w:rsid w:val="00DD0231"/>
    <w:rsid w:val="00DD0820"/>
    <w:rsid w:val="00DD2DF9"/>
    <w:rsid w:val="00DD3384"/>
    <w:rsid w:val="00DD3938"/>
    <w:rsid w:val="00DD3BEE"/>
    <w:rsid w:val="00DD3C6C"/>
    <w:rsid w:val="00DD4BD0"/>
    <w:rsid w:val="00DD4E48"/>
    <w:rsid w:val="00DD5EF8"/>
    <w:rsid w:val="00DD632B"/>
    <w:rsid w:val="00DD677A"/>
    <w:rsid w:val="00DD6A25"/>
    <w:rsid w:val="00DD6E00"/>
    <w:rsid w:val="00DD7074"/>
    <w:rsid w:val="00DD7268"/>
    <w:rsid w:val="00DD744B"/>
    <w:rsid w:val="00DE045B"/>
    <w:rsid w:val="00DE0D20"/>
    <w:rsid w:val="00DE1176"/>
    <w:rsid w:val="00DE1C04"/>
    <w:rsid w:val="00DE2D81"/>
    <w:rsid w:val="00DE2E02"/>
    <w:rsid w:val="00DE3330"/>
    <w:rsid w:val="00DE4FB8"/>
    <w:rsid w:val="00DE586C"/>
    <w:rsid w:val="00DE601E"/>
    <w:rsid w:val="00DE66A5"/>
    <w:rsid w:val="00DE6A2B"/>
    <w:rsid w:val="00DE6B26"/>
    <w:rsid w:val="00DF0182"/>
    <w:rsid w:val="00DF094D"/>
    <w:rsid w:val="00DF1477"/>
    <w:rsid w:val="00DF2853"/>
    <w:rsid w:val="00DF3090"/>
    <w:rsid w:val="00DF4022"/>
    <w:rsid w:val="00DF43A2"/>
    <w:rsid w:val="00DF463D"/>
    <w:rsid w:val="00DF5CDF"/>
    <w:rsid w:val="00DF6B31"/>
    <w:rsid w:val="00DF70F3"/>
    <w:rsid w:val="00DF7CD4"/>
    <w:rsid w:val="00E0035D"/>
    <w:rsid w:val="00E00482"/>
    <w:rsid w:val="00E0053A"/>
    <w:rsid w:val="00E00EBA"/>
    <w:rsid w:val="00E01150"/>
    <w:rsid w:val="00E01865"/>
    <w:rsid w:val="00E01E57"/>
    <w:rsid w:val="00E02406"/>
    <w:rsid w:val="00E03021"/>
    <w:rsid w:val="00E04653"/>
    <w:rsid w:val="00E04708"/>
    <w:rsid w:val="00E04AFB"/>
    <w:rsid w:val="00E04B3F"/>
    <w:rsid w:val="00E0555E"/>
    <w:rsid w:val="00E06247"/>
    <w:rsid w:val="00E07034"/>
    <w:rsid w:val="00E078F5"/>
    <w:rsid w:val="00E107BA"/>
    <w:rsid w:val="00E10B7F"/>
    <w:rsid w:val="00E116FB"/>
    <w:rsid w:val="00E11BD2"/>
    <w:rsid w:val="00E13098"/>
    <w:rsid w:val="00E13709"/>
    <w:rsid w:val="00E142BC"/>
    <w:rsid w:val="00E1455D"/>
    <w:rsid w:val="00E14CB2"/>
    <w:rsid w:val="00E1632E"/>
    <w:rsid w:val="00E1642F"/>
    <w:rsid w:val="00E170F2"/>
    <w:rsid w:val="00E17521"/>
    <w:rsid w:val="00E17547"/>
    <w:rsid w:val="00E17E58"/>
    <w:rsid w:val="00E20694"/>
    <w:rsid w:val="00E2192D"/>
    <w:rsid w:val="00E2271C"/>
    <w:rsid w:val="00E22CCA"/>
    <w:rsid w:val="00E2382C"/>
    <w:rsid w:val="00E23C9C"/>
    <w:rsid w:val="00E2477E"/>
    <w:rsid w:val="00E25AF8"/>
    <w:rsid w:val="00E25F9B"/>
    <w:rsid w:val="00E26BD1"/>
    <w:rsid w:val="00E26CDD"/>
    <w:rsid w:val="00E26D99"/>
    <w:rsid w:val="00E27F18"/>
    <w:rsid w:val="00E30969"/>
    <w:rsid w:val="00E31252"/>
    <w:rsid w:val="00E31847"/>
    <w:rsid w:val="00E31E9B"/>
    <w:rsid w:val="00E323C2"/>
    <w:rsid w:val="00E324CF"/>
    <w:rsid w:val="00E3255C"/>
    <w:rsid w:val="00E33361"/>
    <w:rsid w:val="00E33451"/>
    <w:rsid w:val="00E3364B"/>
    <w:rsid w:val="00E345D4"/>
    <w:rsid w:val="00E34A7B"/>
    <w:rsid w:val="00E356E0"/>
    <w:rsid w:val="00E36813"/>
    <w:rsid w:val="00E3783A"/>
    <w:rsid w:val="00E37D8E"/>
    <w:rsid w:val="00E37F28"/>
    <w:rsid w:val="00E40424"/>
    <w:rsid w:val="00E40863"/>
    <w:rsid w:val="00E41000"/>
    <w:rsid w:val="00E4235D"/>
    <w:rsid w:val="00E43357"/>
    <w:rsid w:val="00E43420"/>
    <w:rsid w:val="00E43D1F"/>
    <w:rsid w:val="00E442A0"/>
    <w:rsid w:val="00E442F8"/>
    <w:rsid w:val="00E44A12"/>
    <w:rsid w:val="00E45632"/>
    <w:rsid w:val="00E45F23"/>
    <w:rsid w:val="00E45FAD"/>
    <w:rsid w:val="00E46C4E"/>
    <w:rsid w:val="00E46C8A"/>
    <w:rsid w:val="00E4752C"/>
    <w:rsid w:val="00E478CF"/>
    <w:rsid w:val="00E51045"/>
    <w:rsid w:val="00E51342"/>
    <w:rsid w:val="00E516A9"/>
    <w:rsid w:val="00E52238"/>
    <w:rsid w:val="00E5255B"/>
    <w:rsid w:val="00E54108"/>
    <w:rsid w:val="00E56B4D"/>
    <w:rsid w:val="00E57A8F"/>
    <w:rsid w:val="00E60097"/>
    <w:rsid w:val="00E6048A"/>
    <w:rsid w:val="00E612AA"/>
    <w:rsid w:val="00E61C59"/>
    <w:rsid w:val="00E61D0C"/>
    <w:rsid w:val="00E61D32"/>
    <w:rsid w:val="00E627D5"/>
    <w:rsid w:val="00E62BB2"/>
    <w:rsid w:val="00E631DE"/>
    <w:rsid w:val="00E65218"/>
    <w:rsid w:val="00E66880"/>
    <w:rsid w:val="00E6731D"/>
    <w:rsid w:val="00E67FA5"/>
    <w:rsid w:val="00E71094"/>
    <w:rsid w:val="00E712D8"/>
    <w:rsid w:val="00E7231A"/>
    <w:rsid w:val="00E724AB"/>
    <w:rsid w:val="00E73BCF"/>
    <w:rsid w:val="00E74915"/>
    <w:rsid w:val="00E74A8B"/>
    <w:rsid w:val="00E7503E"/>
    <w:rsid w:val="00E758C2"/>
    <w:rsid w:val="00E75A4B"/>
    <w:rsid w:val="00E75C0F"/>
    <w:rsid w:val="00E75D7B"/>
    <w:rsid w:val="00E75F96"/>
    <w:rsid w:val="00E7666F"/>
    <w:rsid w:val="00E7675B"/>
    <w:rsid w:val="00E76918"/>
    <w:rsid w:val="00E7691B"/>
    <w:rsid w:val="00E7784A"/>
    <w:rsid w:val="00E80079"/>
    <w:rsid w:val="00E80130"/>
    <w:rsid w:val="00E80686"/>
    <w:rsid w:val="00E80E5E"/>
    <w:rsid w:val="00E82455"/>
    <w:rsid w:val="00E8267B"/>
    <w:rsid w:val="00E831B7"/>
    <w:rsid w:val="00E83C26"/>
    <w:rsid w:val="00E83F68"/>
    <w:rsid w:val="00E84A6A"/>
    <w:rsid w:val="00E85A8D"/>
    <w:rsid w:val="00E85FCC"/>
    <w:rsid w:val="00E86348"/>
    <w:rsid w:val="00E8784A"/>
    <w:rsid w:val="00E87972"/>
    <w:rsid w:val="00E91407"/>
    <w:rsid w:val="00E91931"/>
    <w:rsid w:val="00E9358B"/>
    <w:rsid w:val="00E93ED5"/>
    <w:rsid w:val="00E93F0F"/>
    <w:rsid w:val="00E953B0"/>
    <w:rsid w:val="00E95A82"/>
    <w:rsid w:val="00E972BC"/>
    <w:rsid w:val="00E975C8"/>
    <w:rsid w:val="00EA0939"/>
    <w:rsid w:val="00EA12F6"/>
    <w:rsid w:val="00EA14D6"/>
    <w:rsid w:val="00EA19E7"/>
    <w:rsid w:val="00EA1E9E"/>
    <w:rsid w:val="00EA2827"/>
    <w:rsid w:val="00EA2D17"/>
    <w:rsid w:val="00EA313E"/>
    <w:rsid w:val="00EA3E0A"/>
    <w:rsid w:val="00EA47D5"/>
    <w:rsid w:val="00EA660A"/>
    <w:rsid w:val="00EA6C1D"/>
    <w:rsid w:val="00EA713B"/>
    <w:rsid w:val="00EB03F4"/>
    <w:rsid w:val="00EB25B3"/>
    <w:rsid w:val="00EB360F"/>
    <w:rsid w:val="00EB3B00"/>
    <w:rsid w:val="00EB3D23"/>
    <w:rsid w:val="00EB4D8B"/>
    <w:rsid w:val="00EB51DF"/>
    <w:rsid w:val="00EB5980"/>
    <w:rsid w:val="00EB6358"/>
    <w:rsid w:val="00EB66C3"/>
    <w:rsid w:val="00EB6A93"/>
    <w:rsid w:val="00EB79C5"/>
    <w:rsid w:val="00EC0A71"/>
    <w:rsid w:val="00EC18AE"/>
    <w:rsid w:val="00EC19E3"/>
    <w:rsid w:val="00EC2092"/>
    <w:rsid w:val="00EC21E6"/>
    <w:rsid w:val="00EC39A2"/>
    <w:rsid w:val="00EC519A"/>
    <w:rsid w:val="00EC5C7D"/>
    <w:rsid w:val="00EC6237"/>
    <w:rsid w:val="00EC68DE"/>
    <w:rsid w:val="00EC7056"/>
    <w:rsid w:val="00EC7C9F"/>
    <w:rsid w:val="00EC7E75"/>
    <w:rsid w:val="00ED0B5F"/>
    <w:rsid w:val="00ED0EB4"/>
    <w:rsid w:val="00ED1184"/>
    <w:rsid w:val="00ED3338"/>
    <w:rsid w:val="00ED3374"/>
    <w:rsid w:val="00ED3940"/>
    <w:rsid w:val="00ED3C8D"/>
    <w:rsid w:val="00ED445E"/>
    <w:rsid w:val="00ED4924"/>
    <w:rsid w:val="00ED4CAE"/>
    <w:rsid w:val="00ED4D23"/>
    <w:rsid w:val="00ED51BC"/>
    <w:rsid w:val="00ED5625"/>
    <w:rsid w:val="00ED5A75"/>
    <w:rsid w:val="00ED5C22"/>
    <w:rsid w:val="00ED5FFC"/>
    <w:rsid w:val="00ED68E7"/>
    <w:rsid w:val="00EE1181"/>
    <w:rsid w:val="00EE11E2"/>
    <w:rsid w:val="00EE1798"/>
    <w:rsid w:val="00EE2F65"/>
    <w:rsid w:val="00EE3D56"/>
    <w:rsid w:val="00EE4E80"/>
    <w:rsid w:val="00EE5B36"/>
    <w:rsid w:val="00EE7953"/>
    <w:rsid w:val="00EE7B1D"/>
    <w:rsid w:val="00EF03A5"/>
    <w:rsid w:val="00EF0BD9"/>
    <w:rsid w:val="00EF1753"/>
    <w:rsid w:val="00EF19F3"/>
    <w:rsid w:val="00EF1F2B"/>
    <w:rsid w:val="00EF2A6D"/>
    <w:rsid w:val="00EF2E09"/>
    <w:rsid w:val="00EF3E18"/>
    <w:rsid w:val="00EF3EB3"/>
    <w:rsid w:val="00EF54B1"/>
    <w:rsid w:val="00EF5E1B"/>
    <w:rsid w:val="00EF75E5"/>
    <w:rsid w:val="00F0141F"/>
    <w:rsid w:val="00F01540"/>
    <w:rsid w:val="00F01BE9"/>
    <w:rsid w:val="00F02293"/>
    <w:rsid w:val="00F02F02"/>
    <w:rsid w:val="00F06319"/>
    <w:rsid w:val="00F06FE8"/>
    <w:rsid w:val="00F075EE"/>
    <w:rsid w:val="00F07C2A"/>
    <w:rsid w:val="00F07C2E"/>
    <w:rsid w:val="00F100B6"/>
    <w:rsid w:val="00F1017E"/>
    <w:rsid w:val="00F10470"/>
    <w:rsid w:val="00F10D6A"/>
    <w:rsid w:val="00F10DE2"/>
    <w:rsid w:val="00F1185C"/>
    <w:rsid w:val="00F12CBF"/>
    <w:rsid w:val="00F13747"/>
    <w:rsid w:val="00F13AFF"/>
    <w:rsid w:val="00F13C44"/>
    <w:rsid w:val="00F152CD"/>
    <w:rsid w:val="00F153E3"/>
    <w:rsid w:val="00F17563"/>
    <w:rsid w:val="00F200B2"/>
    <w:rsid w:val="00F200EB"/>
    <w:rsid w:val="00F20BB7"/>
    <w:rsid w:val="00F210B5"/>
    <w:rsid w:val="00F21577"/>
    <w:rsid w:val="00F22415"/>
    <w:rsid w:val="00F227BB"/>
    <w:rsid w:val="00F22C46"/>
    <w:rsid w:val="00F23F13"/>
    <w:rsid w:val="00F242AB"/>
    <w:rsid w:val="00F24929"/>
    <w:rsid w:val="00F256ED"/>
    <w:rsid w:val="00F265F5"/>
    <w:rsid w:val="00F26748"/>
    <w:rsid w:val="00F2715A"/>
    <w:rsid w:val="00F2775E"/>
    <w:rsid w:val="00F300F5"/>
    <w:rsid w:val="00F30280"/>
    <w:rsid w:val="00F308E8"/>
    <w:rsid w:val="00F3133A"/>
    <w:rsid w:val="00F313CC"/>
    <w:rsid w:val="00F31600"/>
    <w:rsid w:val="00F317FB"/>
    <w:rsid w:val="00F3181A"/>
    <w:rsid w:val="00F31823"/>
    <w:rsid w:val="00F32097"/>
    <w:rsid w:val="00F32D8B"/>
    <w:rsid w:val="00F33328"/>
    <w:rsid w:val="00F337A4"/>
    <w:rsid w:val="00F34781"/>
    <w:rsid w:val="00F35076"/>
    <w:rsid w:val="00F352AD"/>
    <w:rsid w:val="00F35680"/>
    <w:rsid w:val="00F35C48"/>
    <w:rsid w:val="00F368BF"/>
    <w:rsid w:val="00F36E3E"/>
    <w:rsid w:val="00F4083B"/>
    <w:rsid w:val="00F41C56"/>
    <w:rsid w:val="00F42828"/>
    <w:rsid w:val="00F42F06"/>
    <w:rsid w:val="00F43055"/>
    <w:rsid w:val="00F43626"/>
    <w:rsid w:val="00F43F28"/>
    <w:rsid w:val="00F444B5"/>
    <w:rsid w:val="00F45315"/>
    <w:rsid w:val="00F4541F"/>
    <w:rsid w:val="00F459D2"/>
    <w:rsid w:val="00F45B79"/>
    <w:rsid w:val="00F46AF3"/>
    <w:rsid w:val="00F46DB5"/>
    <w:rsid w:val="00F472D0"/>
    <w:rsid w:val="00F50BDC"/>
    <w:rsid w:val="00F51F7A"/>
    <w:rsid w:val="00F52D3E"/>
    <w:rsid w:val="00F52D9D"/>
    <w:rsid w:val="00F52E87"/>
    <w:rsid w:val="00F52F2A"/>
    <w:rsid w:val="00F5314C"/>
    <w:rsid w:val="00F536AE"/>
    <w:rsid w:val="00F53BEC"/>
    <w:rsid w:val="00F541B9"/>
    <w:rsid w:val="00F54F30"/>
    <w:rsid w:val="00F5591F"/>
    <w:rsid w:val="00F55A12"/>
    <w:rsid w:val="00F56E1A"/>
    <w:rsid w:val="00F574FB"/>
    <w:rsid w:val="00F62348"/>
    <w:rsid w:val="00F63B2E"/>
    <w:rsid w:val="00F64672"/>
    <w:rsid w:val="00F65350"/>
    <w:rsid w:val="00F65D84"/>
    <w:rsid w:val="00F667B0"/>
    <w:rsid w:val="00F66A1F"/>
    <w:rsid w:val="00F67A1F"/>
    <w:rsid w:val="00F70A58"/>
    <w:rsid w:val="00F71203"/>
    <w:rsid w:val="00F71276"/>
    <w:rsid w:val="00F723CC"/>
    <w:rsid w:val="00F726CE"/>
    <w:rsid w:val="00F72A46"/>
    <w:rsid w:val="00F73001"/>
    <w:rsid w:val="00F73A0D"/>
    <w:rsid w:val="00F73DF7"/>
    <w:rsid w:val="00F74222"/>
    <w:rsid w:val="00F74FED"/>
    <w:rsid w:val="00F75262"/>
    <w:rsid w:val="00F76DB5"/>
    <w:rsid w:val="00F775ED"/>
    <w:rsid w:val="00F77F63"/>
    <w:rsid w:val="00F8122F"/>
    <w:rsid w:val="00F82173"/>
    <w:rsid w:val="00F8255E"/>
    <w:rsid w:val="00F82A67"/>
    <w:rsid w:val="00F83D4C"/>
    <w:rsid w:val="00F843EA"/>
    <w:rsid w:val="00F84B45"/>
    <w:rsid w:val="00F84E46"/>
    <w:rsid w:val="00F85755"/>
    <w:rsid w:val="00F85D9C"/>
    <w:rsid w:val="00F86C81"/>
    <w:rsid w:val="00F87454"/>
    <w:rsid w:val="00F87DD8"/>
    <w:rsid w:val="00F90361"/>
    <w:rsid w:val="00F906AE"/>
    <w:rsid w:val="00F906E5"/>
    <w:rsid w:val="00F91F4F"/>
    <w:rsid w:val="00F929BA"/>
    <w:rsid w:val="00F930E9"/>
    <w:rsid w:val="00F9322A"/>
    <w:rsid w:val="00F93FDD"/>
    <w:rsid w:val="00F94E16"/>
    <w:rsid w:val="00F94EE2"/>
    <w:rsid w:val="00F95EB0"/>
    <w:rsid w:val="00F96EE0"/>
    <w:rsid w:val="00FA00ED"/>
    <w:rsid w:val="00FA01F1"/>
    <w:rsid w:val="00FA0AA3"/>
    <w:rsid w:val="00FA1985"/>
    <w:rsid w:val="00FA2FD5"/>
    <w:rsid w:val="00FA30E5"/>
    <w:rsid w:val="00FA37DC"/>
    <w:rsid w:val="00FA4B27"/>
    <w:rsid w:val="00FA4E84"/>
    <w:rsid w:val="00FA5216"/>
    <w:rsid w:val="00FA534D"/>
    <w:rsid w:val="00FA5AB3"/>
    <w:rsid w:val="00FA61BA"/>
    <w:rsid w:val="00FB0B0F"/>
    <w:rsid w:val="00FB0B3F"/>
    <w:rsid w:val="00FB10E8"/>
    <w:rsid w:val="00FB1253"/>
    <w:rsid w:val="00FB2321"/>
    <w:rsid w:val="00FB248D"/>
    <w:rsid w:val="00FB288A"/>
    <w:rsid w:val="00FB29E7"/>
    <w:rsid w:val="00FB2B26"/>
    <w:rsid w:val="00FB2EEE"/>
    <w:rsid w:val="00FB3542"/>
    <w:rsid w:val="00FB4343"/>
    <w:rsid w:val="00FB469B"/>
    <w:rsid w:val="00FB4715"/>
    <w:rsid w:val="00FB572A"/>
    <w:rsid w:val="00FB5E6B"/>
    <w:rsid w:val="00FB66D1"/>
    <w:rsid w:val="00FC0139"/>
    <w:rsid w:val="00FC0A29"/>
    <w:rsid w:val="00FC0D91"/>
    <w:rsid w:val="00FC1067"/>
    <w:rsid w:val="00FC1947"/>
    <w:rsid w:val="00FC2177"/>
    <w:rsid w:val="00FC2A3C"/>
    <w:rsid w:val="00FC2AB9"/>
    <w:rsid w:val="00FC2D26"/>
    <w:rsid w:val="00FC4742"/>
    <w:rsid w:val="00FC4A39"/>
    <w:rsid w:val="00FC606F"/>
    <w:rsid w:val="00FD043F"/>
    <w:rsid w:val="00FD132D"/>
    <w:rsid w:val="00FD2087"/>
    <w:rsid w:val="00FD2438"/>
    <w:rsid w:val="00FD285D"/>
    <w:rsid w:val="00FD2925"/>
    <w:rsid w:val="00FD2E98"/>
    <w:rsid w:val="00FD3C4C"/>
    <w:rsid w:val="00FD3D81"/>
    <w:rsid w:val="00FD4209"/>
    <w:rsid w:val="00FD4234"/>
    <w:rsid w:val="00FD4244"/>
    <w:rsid w:val="00FD47B9"/>
    <w:rsid w:val="00FD4EBA"/>
    <w:rsid w:val="00FD51A9"/>
    <w:rsid w:val="00FD5414"/>
    <w:rsid w:val="00FD56AF"/>
    <w:rsid w:val="00FD5DC8"/>
    <w:rsid w:val="00FD6CAC"/>
    <w:rsid w:val="00FE02A1"/>
    <w:rsid w:val="00FE0AAC"/>
    <w:rsid w:val="00FE1556"/>
    <w:rsid w:val="00FE28BB"/>
    <w:rsid w:val="00FE2FDB"/>
    <w:rsid w:val="00FE3014"/>
    <w:rsid w:val="00FE38D2"/>
    <w:rsid w:val="00FE3E3B"/>
    <w:rsid w:val="00FE5F73"/>
    <w:rsid w:val="00FE634C"/>
    <w:rsid w:val="00FE76A8"/>
    <w:rsid w:val="00FE7980"/>
    <w:rsid w:val="00FF04E1"/>
    <w:rsid w:val="00FF0961"/>
    <w:rsid w:val="00FF0FBF"/>
    <w:rsid w:val="00FF19F6"/>
    <w:rsid w:val="00FF23B6"/>
    <w:rsid w:val="00FF2637"/>
    <w:rsid w:val="00FF2BE7"/>
    <w:rsid w:val="00FF3632"/>
    <w:rsid w:val="00FF44F3"/>
    <w:rsid w:val="00FF46CD"/>
    <w:rsid w:val="00FF4E7D"/>
    <w:rsid w:val="00FF5300"/>
    <w:rsid w:val="00FF6028"/>
    <w:rsid w:val="00FF681E"/>
    <w:rsid w:val="00FF6E2C"/>
    <w:rsid w:val="00FF78E7"/>
    <w:rsid w:val="00FF7EDF"/>
    <w:rsid w:val="39BF4E5F"/>
    <w:rsid w:val="7827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1ac0a23-0d6f-4dba-9dad-9d809505409d}"/>
  <w14:docId w14:val="39BF4E5F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SimSu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A3A9D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qFormat/>
    <w:rsid w:val="00CA3A9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qFormat/>
    <w:rsid w:val="00CA3A9D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qFormat/>
    <w:rsid w:val="00CA3A9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qFormat/>
    <w:rsid w:val="00CA3A9D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Nagwek6">
    <w:name w:val="heading 6"/>
    <w:basedOn w:val="Normalny"/>
    <w:next w:val="Normalny"/>
    <w:qFormat/>
    <w:rsid w:val="00CA3A9D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Nagwek7">
    <w:name w:val="heading 7"/>
    <w:basedOn w:val="Normalny"/>
    <w:next w:val="Normalny"/>
    <w:qFormat/>
    <w:rsid w:val="00CA3A9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qFormat/>
    <w:rsid w:val="00CA3A9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CA3A9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Default" w:customStyle="1">
    <w:name w:val="Default"/>
    <w:rsid w:val="002E28A7"/>
    <w:pPr>
      <w:autoSpaceDE w:val="0"/>
      <w:autoSpaceDN w:val="0"/>
      <w:adjustRightInd w:val="0"/>
    </w:pPr>
    <w:rPr>
      <w:color w:val="000000"/>
      <w:sz w:val="24"/>
      <w:szCs w:val="24"/>
      <w:lang w:eastAsia="pl-PL"/>
    </w:rPr>
  </w:style>
  <w:style w:type="paragraph" w:styleId="Naglwek1" w:customStyle="1">
    <w:name w:val="Naglówek 1"/>
    <w:basedOn w:val="Default"/>
    <w:next w:val="Default"/>
    <w:rsid w:val="002E28A7"/>
    <w:rPr>
      <w:color w:val="auto"/>
    </w:rPr>
  </w:style>
  <w:style w:type="paragraph" w:styleId="Lista">
    <w:name w:val="List"/>
    <w:basedOn w:val="Default"/>
    <w:next w:val="Default"/>
    <w:rsid w:val="002E28A7"/>
    <w:rPr>
      <w:color w:val="auto"/>
    </w:rPr>
  </w:style>
  <w:style w:type="paragraph" w:styleId="Nagwek">
    <w:name w:val="header"/>
    <w:basedOn w:val="Normalny"/>
    <w:rsid w:val="002E28A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28A7"/>
  </w:style>
  <w:style w:type="paragraph" w:styleId="Stopka">
    <w:name w:val="footer"/>
    <w:basedOn w:val="Normalny"/>
    <w:link w:val="StopkaZnak"/>
    <w:uiPriority w:val="99"/>
    <w:rsid w:val="002E28A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rsid w:val="00A66B6A"/>
    <w:rPr>
      <w:color w:val="0000FF"/>
      <w:u w:val="single"/>
    </w:rPr>
  </w:style>
  <w:style w:type="paragraph" w:styleId="Default1" w:customStyle="1">
    <w:name w:val="Default1"/>
    <w:basedOn w:val="Default"/>
    <w:next w:val="Default"/>
    <w:rsid w:val="009E2A1C"/>
    <w:rPr>
      <w:rFonts w:ascii="Arial" w:hAnsi="Arial"/>
      <w:color w:val="auto"/>
    </w:rPr>
  </w:style>
  <w:style w:type="paragraph" w:styleId="Naglwek5" w:customStyle="1">
    <w:name w:val="Naglówek 5"/>
    <w:basedOn w:val="Default"/>
    <w:next w:val="Default"/>
    <w:rsid w:val="009E2A1C"/>
    <w:rPr>
      <w:color w:val="auto"/>
    </w:rPr>
  </w:style>
  <w:style w:type="table" w:styleId="Tabela-Siatka">
    <w:name w:val="Table Grid"/>
    <w:basedOn w:val="Standardowy"/>
    <w:rsid w:val="006B10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nakZnak1" w:customStyle="1">
    <w:name w:val="Znak Znak1"/>
    <w:basedOn w:val="Normalny"/>
    <w:rsid w:val="002C324C"/>
    <w:rPr>
      <w:rFonts w:ascii="Arial" w:hAnsi="Arial" w:cs="Arial"/>
    </w:rPr>
  </w:style>
  <w:style w:type="paragraph" w:styleId="Znak" w:customStyle="1">
    <w:name w:val=" Znak"/>
    <w:basedOn w:val="Normalny"/>
    <w:rsid w:val="00767FDE"/>
    <w:rPr>
      <w:rFonts w:ascii="Arial" w:hAnsi="Arial" w:cs="Arial"/>
    </w:rPr>
  </w:style>
  <w:style w:type="paragraph" w:styleId="Zawartotabeli" w:customStyle="1">
    <w:name w:val="Zawartość tabeli"/>
    <w:basedOn w:val="Normalny"/>
    <w:rsid w:val="00767FDE"/>
    <w:pPr>
      <w:suppressLineNumbers/>
      <w:suppressAutoHyphens/>
    </w:pPr>
    <w:rPr>
      <w:lang w:eastAsia="ar-SA"/>
    </w:rPr>
  </w:style>
  <w:style w:type="paragraph" w:styleId="Tekstpodstawowy">
    <w:name w:val="Body Text"/>
    <w:basedOn w:val="Normalny"/>
    <w:link w:val="TekstpodstawowyZnak"/>
    <w:rsid w:val="003773F8"/>
    <w:pPr>
      <w:jc w:val="both"/>
    </w:pPr>
    <w:rPr>
      <w:szCs w:val="20"/>
    </w:rPr>
  </w:style>
  <w:style w:type="character" w:styleId="TekstpodstawowyZnak" w:customStyle="1">
    <w:name w:val="Tekst podstawowy Znak"/>
    <w:link w:val="Tekstpodstawowy"/>
    <w:locked/>
    <w:rsid w:val="003773F8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B211BC"/>
    <w:rPr>
      <w:rFonts w:ascii="Segoe UI" w:hAnsi="Segoe UI"/>
      <w:sz w:val="18"/>
      <w:szCs w:val="18"/>
      <w:lang w:val="x-none" w:eastAsia="x-none"/>
    </w:rPr>
  </w:style>
  <w:style w:type="character" w:styleId="TekstdymkaZnak" w:customStyle="1">
    <w:name w:val="Tekst dymka Znak"/>
    <w:link w:val="Tekstdymka"/>
    <w:rsid w:val="00B211BC"/>
    <w:rPr>
      <w:rFonts w:ascii="Segoe UI" w:hAnsi="Segoe UI" w:cs="Segoe UI"/>
      <w:sz w:val="18"/>
      <w:szCs w:val="18"/>
    </w:rPr>
  </w:style>
  <w:style w:type="character" w:styleId="shorttext" w:customStyle="1">
    <w:name w:val="short_text"/>
    <w:rsid w:val="00B23311"/>
  </w:style>
  <w:style w:type="table" w:styleId="Tabela-Siatka1" w:customStyle="1">
    <w:name w:val="Tabela - Siatka1"/>
    <w:basedOn w:val="Standardowy"/>
    <w:next w:val="Tabela-Siatka"/>
    <w:rsid w:val="00C23C64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opkaZnak" w:customStyle="1">
    <w:name w:val="Stopka Znak"/>
    <w:link w:val="Stopka"/>
    <w:uiPriority w:val="99"/>
    <w:rsid w:val="00DF7CD4"/>
    <w:rPr>
      <w:sz w:val="24"/>
      <w:szCs w:val="24"/>
    </w:rPr>
  </w:style>
  <w:style w:type="paragraph" w:styleId="Standard" w:customStyle="1">
    <w:name w:val="Standard"/>
    <w:rsid w:val="00BD7231"/>
    <w:pPr>
      <w:suppressAutoHyphens/>
      <w:autoSpaceDN w:val="0"/>
      <w:textAlignment w:val="baseline"/>
    </w:pPr>
    <w:rPr>
      <w:rFonts w:eastAsia="Times New Roman"/>
      <w:kern w:val="3"/>
      <w:lang w:eastAsia="pl-PL"/>
    </w:rPr>
  </w:style>
  <w:style w:type="paragraph" w:styleId="NormalnyWeb">
    <w:name w:val="Normal (Web)"/>
    <w:basedOn w:val="Normalny"/>
    <w:uiPriority w:val="99"/>
    <w:unhideWhenUsed/>
    <w:rsid w:val="006F547E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4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3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oter" Target="/word/footer2.xml" Id="R39ae45fe3cac4a75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E8AB3-1331-454A-B73B-D73B47EE10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omo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Instytut Ceramiki i Materiałów Budowlanych</dc:title>
  <dc:subject/>
  <dc:creator>szopa</dc:creator>
  <keywords/>
  <lastModifiedBy>Michał Kołodziej</lastModifiedBy>
  <revision>3</revision>
  <lastPrinted>2019-08-29T15:12:00.0000000Z</lastPrinted>
  <dcterms:created xsi:type="dcterms:W3CDTF">2019-12-18T17:01:00.0000000Z</dcterms:created>
  <dcterms:modified xsi:type="dcterms:W3CDTF">2019-12-18T17:03:56.6820506Z</dcterms:modified>
</coreProperties>
</file>